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C" w:rsidRDefault="006924C1" w:rsidP="00905B5F">
      <w:pPr>
        <w:ind w:left="-567" w:right="-142"/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pict>
          <v:oval id="_x0000_s1482" style="position:absolute;left:0;text-align:left;margin-left:357.95pt;margin-top:670pt;width:26.75pt;height:24.35pt;z-index:251893760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482">
              <w:txbxContent>
                <w:p w:rsidR="00326D15" w:rsidRPr="00515641" w:rsidRDefault="00326D15" w:rsidP="005F3DF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8" type="#_x0000_t202" style="position:absolute;left:0;text-align:left;margin-left:335.75pt;margin-top:671.95pt;width:158.9pt;height:23.7pt;z-index:251657215;mso-width-relative:margin;mso-height-relative:margin" stroked="f">
            <v:textbox>
              <w:txbxContent>
                <w:p w:rsidR="00326D15" w:rsidRDefault="00326D15">
                  <w:r>
                    <w:t>à</w:t>
                  </w:r>
                  <w:r>
                    <w:tab/>
                    <w:t xml:space="preserve">     : Repères du DT15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fr-FR"/>
        </w:rPr>
        <w:pict>
          <v:oval id="_x0000_s1477" style="position:absolute;left:0;text-align:left;margin-left:310.25pt;margin-top:669.55pt;width:26.75pt;height:24.35pt;z-index:25188352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326D15" w:rsidRPr="00515641" w:rsidRDefault="00326D15" w:rsidP="003F5D3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  <w:lang w:eastAsia="fr-FR"/>
        </w:rPr>
        <w:pict>
          <v:oval id="_x0000_s1453" style="position:absolute;left:0;text-align:left;margin-left:456.05pt;margin-top:24.55pt;width:26.75pt;height:24.35pt;z-index:25187430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326D15" w:rsidRPr="00515641" w:rsidRDefault="00326D15" w:rsidP="0051564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5641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  <w:lang w:eastAsia="fr-FR"/>
        </w:rPr>
        <w:pict>
          <v:oval id="_x0000_s1476" style="position:absolute;left:0;text-align:left;margin-left:455.75pt;margin-top:464.25pt;width:26.75pt;height:24.35pt;z-index:25188249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326D15" w:rsidRPr="00515641" w:rsidRDefault="00326D15" w:rsidP="003F5D3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  <w:lang w:eastAsia="fr-FR"/>
        </w:rPr>
        <w:pict>
          <v:group id="_x0000_s1468" style="position:absolute;left:0;text-align:left;margin-left:418.2pt;margin-top:565.2pt;width:64.85pt;height:24.35pt;z-index:251881472" coordorigin="9400,4139" coordsize="1297,487">
            <v:oval id="_x0000_s1469" style="position:absolute;left:9400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oval>
            <v:oval id="_x0000_s1470" style="position:absolute;left:10162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1" type="#_x0000_t32" style="position:absolute;left:9935;top:4417;width:227;height:0" o:connectortype="straight">
              <v:stroke endarrow="block"/>
            </v:shape>
          </v:group>
        </w:pict>
      </w:r>
      <w:r>
        <w:rPr>
          <w:noProof/>
          <w:sz w:val="36"/>
          <w:szCs w:val="36"/>
          <w:lang w:eastAsia="fr-FR"/>
        </w:rPr>
        <w:pict>
          <v:group id="_x0000_s1460" style="position:absolute;left:0;text-align:left;margin-left:418.2pt;margin-top:260.5pt;width:64.85pt;height:24.35pt;z-index:251879424" coordorigin="9400,4139" coordsize="1297,487">
            <v:oval id="_x0000_s1461" style="position:absolute;left:9400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oval>
            <v:oval id="_x0000_s1462" style="position:absolute;left:10162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oval>
            <v:shape id="_x0000_s1463" type="#_x0000_t32" style="position:absolute;left:9935;top:4417;width:227;height:0" o:connectortype="straight">
              <v:stroke endarrow="block"/>
            </v:shape>
          </v:group>
        </w:pict>
      </w:r>
      <w:r>
        <w:rPr>
          <w:noProof/>
          <w:sz w:val="36"/>
          <w:szCs w:val="36"/>
          <w:lang w:eastAsia="fr-FR"/>
        </w:rPr>
        <w:pict>
          <v:group id="_x0000_s1464" style="position:absolute;left:0;text-align:left;margin-left:418.15pt;margin-top:365.75pt;width:64.85pt;height:24.35pt;z-index:251880448" coordorigin="9400,4139" coordsize="1297,487">
            <v:oval id="_x0000_s1465" style="position:absolute;left:9400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oval>
            <v:oval id="_x0000_s1466" style="position:absolute;left:10162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oval>
            <v:shape id="_x0000_s1467" type="#_x0000_t32" style="position:absolute;left:9935;top:4417;width:227;height:0" o:connectortype="straight">
              <v:stroke endarrow="block"/>
            </v:shape>
          </v:group>
        </w:pict>
      </w:r>
      <w:r>
        <w:rPr>
          <w:noProof/>
          <w:sz w:val="36"/>
          <w:szCs w:val="36"/>
          <w:lang w:eastAsia="fr-FR"/>
        </w:rPr>
        <w:pict>
          <v:group id="_x0000_s1459" style="position:absolute;left:0;text-align:left;margin-left:418.15pt;margin-top:160pt;width:64.85pt;height:24.35pt;z-index:251878400" coordorigin="9400,4139" coordsize="1297,487">
            <v:oval id="_x0000_s1456" style="position:absolute;left:9400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51564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oval>
            <v:oval id="_x0000_s1457" style="position:absolute;left:10162;top:4139;width:535;height:487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>
                <w:txbxContent>
                  <w:p w:rsidR="00326D15" w:rsidRPr="00515641" w:rsidRDefault="00326D15" w:rsidP="003F5D35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oval>
            <v:shape id="_x0000_s1458" type="#_x0000_t32" style="position:absolute;left:9935;top:4417;width:227;height:0" o:connectortype="straight">
              <v:stroke endarrow="block"/>
            </v:shape>
          </v:group>
        </w:pict>
      </w:r>
      <w:r w:rsidR="00362B28" w:rsidRPr="00362B28">
        <w:rPr>
          <w:rFonts w:ascii="Arial" w:hAnsi="Arial" w:cs="Arial"/>
          <w:sz w:val="32"/>
          <w:szCs w:val="32"/>
        </w:rPr>
        <w:t xml:space="preserve">Fonctionnement détecteurs de position </w:t>
      </w:r>
      <w:r w:rsidR="001A48EB">
        <w:rPr>
          <w:rFonts w:ascii="Arial" w:hAnsi="Arial" w:cs="Arial"/>
          <w:sz w:val="32"/>
          <w:szCs w:val="32"/>
        </w:rPr>
        <w:t>sur</w:t>
      </w:r>
      <w:r w:rsidR="00905B5F">
        <w:rPr>
          <w:rFonts w:ascii="Arial" w:hAnsi="Arial" w:cs="Arial"/>
          <w:sz w:val="32"/>
          <w:szCs w:val="32"/>
        </w:rPr>
        <w:t>course</w:t>
      </w:r>
      <w:r w:rsidR="001A48EB">
        <w:rPr>
          <w:rFonts w:ascii="Arial" w:hAnsi="Arial" w:cs="Arial"/>
          <w:sz w:val="32"/>
          <w:szCs w:val="32"/>
        </w:rPr>
        <w:t xml:space="preserve"> </w:t>
      </w:r>
      <w:r w:rsidR="00905B5F">
        <w:rPr>
          <w:rFonts w:ascii="Arial" w:hAnsi="Arial" w:cs="Arial"/>
          <w:sz w:val="32"/>
          <w:szCs w:val="32"/>
        </w:rPr>
        <w:t xml:space="preserve">du </w:t>
      </w:r>
      <w:r w:rsidR="00362B28" w:rsidRPr="00362B28">
        <w:rPr>
          <w:rFonts w:ascii="Arial" w:hAnsi="Arial" w:cs="Arial"/>
          <w:sz w:val="32"/>
          <w:szCs w:val="32"/>
        </w:rPr>
        <w:t>volet intérieur.</w:t>
      </w:r>
      <w:r w:rsidR="004E00BC" w:rsidRPr="00362B28">
        <w:rPr>
          <w:sz w:val="36"/>
          <w:szCs w:val="36"/>
        </w:rPr>
        <w:br/>
      </w:r>
      <w:r>
        <w:rPr>
          <w:sz w:val="36"/>
          <w:szCs w:val="36"/>
        </w:rPr>
      </w:r>
      <w:r w:rsidRPr="006924C1">
        <w:rPr>
          <w:sz w:val="36"/>
          <w:szCs w:val="36"/>
        </w:rPr>
        <w:pict>
          <v:group id="Groupe 277" o:spid="_x0000_s1078" style="width:514.4pt;height:640.55pt;mso-position-horizontal-relative:char;mso-position-vertical-relative:line" coordsize="65326,813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">
            <v:group id="Groupe 275" o:spid="_x0000_s1079" style="position:absolute;left:788;top:788;width:63635;height:16865" coordsize="63635,16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group id="Groupe 273" o:spid="_x0000_s1080" style="position:absolute;top:4359;width:54855;height:11234" coordsize="54855,112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group id="Groupe 56" o:spid="_x0000_s1081" style="position:absolute;left:16799;top:6592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ctangle 50" o:spid="_x0000_s1082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iTr0A&#10;AADbAAAADwAAAGRycy9kb3ducmV2LnhtbERPyQrCMBC9C/5DGMGbpgqKVKOUgiAuBxfQ49CMbbGZ&#10;lCZq/XtzEDw+3r5YtaYSL2pcaVnBaBiBIM6sLjlXcDmvBzMQziNrrCyTgg85WC27nQXG2r75SK+T&#10;z0UIYRejgsL7OpbSZQUZdENbEwfubhuDPsAml7rBdwg3lRxH0VQaLDk0FFhTWlD2OD2NguMj3X42&#10;+1uCz0O0Ta47n5b6oFS/1yZzEJ5a/xf/3ButYBLWhy/hB8jl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+biTr0AAADbAAAADwAAAAAAAAAAAAAAAACYAgAAZHJzL2Rvd25yZXYu&#10;eG1sUEsFBgAAAAAEAAQA9QAAAIIDAAAAAA==&#10;" fillcolor="black [3213]" strokecolor="black [3213]" strokeweight="1pt">
                    <v:fill r:id="rId7" o:title="" color2="white [3212]" type="pattern"/>
                  </v:rect>
                  <v:rect id="Rectangle 49" o:spid="_x0000_s1083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dDsUA&#10;AADbAAAADwAAAGRycy9kb3ducmV2LnhtbESPzWrDMBCE74G+g9hCb4ncUErjRjHGEAhuc0hSaI+L&#10;tbWNrZWxFP+8fRUI9DjMzDfMNplMKwbqXW1ZwfMqAkFcWF1zqeDrsl++gXAeWWNrmRTM5CDZPSy2&#10;GGs78omGsy9FgLCLUUHlfRdL6YqKDLqV7YiD92t7gz7IvpS6xzHATSvXUfQqDdYcFirsKKuoaM5X&#10;o+DUZPl8+PxJ8XqM8vT7w2e1Pir19Dil7yA8Tf4/fG8ftIKXDdy+hB8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d0OxQAAANsAAAAPAAAAAAAAAAAAAAAAAJgCAABkcnMv&#10;ZG93bnJldi54bWxQSwUGAAAAAAQABAD1AAAAigMAAAAA&#10;" fillcolor="black [3213]" strokecolor="black [3213]" strokeweight="1pt">
                    <v:fill r:id="rId7" o:title="" color2="white [3212]" type="pattern"/>
                  </v:rect>
                  <v:rect id="Rectangle 47" o:spid="_x0000_s1084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bs58UA&#10;AADbAAAADwAAAGRycy9kb3ducmV2LnhtbESPzWrDMBCE74G+g9hCb4ncUNrgRjHGEAhuc0hSaI+L&#10;tbWNrZWxFP+8fRUI9DjMzDfMNplMKwbqXW1ZwfMqAkFcWF1zqeDrsl9uQDiPrLG1TApmcpDsHhZb&#10;jLUd+UTD2ZciQNjFqKDyvouldEVFBt3KdsTB+7W9QR9kX0rd4xjgppXrKHqVBmsOCxV2lFVUNOer&#10;UXBqsnw+fP6keD1Gefr94bNaH5V6epzSdxCeJv8fvrcPWsHLG9y+hB8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uznxQAAANsAAAAPAAAAAAAAAAAAAAAAAJgCAABkcnMv&#10;ZG93bnJldi54bWxQSwUGAAAAAAQABAD1AAAAigMAAAAA&#10;" fillcolor="black [3213]" strokecolor="black [3213]" strokeweight="1pt">
                    <v:fill r:id="rId7" o:title="" color2="white [3212]" type="pattern"/>
                  </v:rect>
                  <v:rect id="Rectangle 34" o:spid="_x0000_s1085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IB7cUA&#10;AADbAAAADwAAAGRycy9kb3ducmV2LnhtbESPzWrDMBCE74G+g9hCb4nctJTgRjHGEAhuc0hSaI+L&#10;tbWNrZWxFP+8fRUI9DjMzDfMNplMKwbqXW1ZwfMqAkFcWF1zqeDrsl9uQDiPrLG1TApmcpDsHhZb&#10;jLUd+UTD2ZciQNjFqKDyvouldEVFBt3KdsTB+7W9QR9kX0rd4xjgppXrKHqTBmsOCxV2lFVUNOer&#10;UXBqsnw+fP6keD1Gefr94bNaH5V6epzSdxCeJv8fvrcPWsHLK9y+hB8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gHtxQAAANsAAAAPAAAAAAAAAAAAAAAAAJgCAABkcnMv&#10;ZG93bnJldi54bWxQSwUGAAAAAAQABAD1AAAAigMAAAAA&#10;" fillcolor="black [3213]" strokecolor="black [3213]" strokeweight="1pt">
                    <v:fill r:id="rId7" o:title="" color2="white [3212]" type="pattern"/>
                  </v:rect>
                  <v:oval id="Ellipse 37" o:spid="_x0000_s1086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kzdcIA&#10;AADbAAAADwAAAGRycy9kb3ducmV2LnhtbESPQYvCMBSE74L/ITxhb5qqoNI1igjKHgTZWu/P5m3b&#10;3ealNLG2/94sCB6HmfmGWW87U4mWGldaVjCdRCCIM6tLzhWkl8N4BcJ5ZI2VZVLQk4PtZjhYY6zt&#10;g7+pTXwuAoRdjAoK7+tYSpcVZNBNbE0cvB/bGPRBNrnUDT4C3FRyFkULabDksFBgTfuCsr/kbhS0&#10;v8mpvPa3abo86vvZz+Wx71ulPkbd7hOEp86/w6/2l1YwX8L/l/A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CTN1wgAAANsAAAAPAAAAAAAAAAAAAAAAAJgCAABkcnMvZG93&#10;bnJldi54bWxQSwUGAAAAAAQABAD1AAAAhwMAAAAA&#10;" fillcolor="white [3212]" strokecolor="black [3213]" strokeweight="1pt"/>
                  <v:oval id="Ellipse 38" o:spid="_x0000_s1087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anB74A&#10;AADbAAAADwAAAGRycy9kb3ducmV2LnhtbERPTYvCMBC9L/gfwgje1tQVVKpRRFjxIIhV72MzttVm&#10;UppY239vDoLHx/terFpTioZqV1hWMBpGIIhTqwvOFJxP/78zEM4jaywtk4KOHKyWvZ8Fxtq++EhN&#10;4jMRQtjFqCD3voqldGlOBt3QVsSBu9naoA+wzqSu8RXCTSn/omgiDRYcGnKsaJNT+kieRkFzT/bF&#10;pbuOztOtfh78WG67rlFq0G/XcxCeWv8Vf9w7rWAcxoYv4Qf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Wpwe+AAAA2wAAAA8AAAAAAAAAAAAAAAAAmAIAAGRycy9kb3ducmV2&#10;LnhtbFBLBQYAAAAABAAEAPUAAACDAwAAAAA=&#10;" fillcolor="white [3212]" strokecolor="black [3213]" strokeweight="1pt"/>
                  <v:group id="Groupe 45" o:spid="_x0000_s1088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élogramme 40" o:spid="_x0000_s1089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c27wA&#10;AADbAAAADwAAAGRycy9kb3ducmV2LnhtbERPyQrCMBC9C/5DGMGLaOqCSDWKCBW9uYHXoRnbYjMp&#10;Tar1781B8Ph4+2rTmlK8qHaFZQXjUQSCOLW64EzB7ZoMFyCcR9ZYWiYFH3KwWXc7K4y1ffOZXhef&#10;iRDCLkYFufdVLKVLczLoRrYiDtzD1gZ9gHUmdY3vEG5KOYmiuTRYcGjIsaJdTunz0hgF9vDUDZ2S&#10;+zWZyhO6PR2rQaNUv9dulyA8tf4v/rkPWsEsrA9fwg+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VxzbvAAAANsAAAAPAAAAAAAAAAAAAAAAAJgCAABkcnMvZG93bnJldi54&#10;bWxQSwUGAAAAAAQABAD1AAAAgQMAAAAA&#10;" adj="16854" fillcolor="white [3212]" strokecolor="black [3213]" strokeweight="1pt">
                      <v:stroke dashstyle="longDashDot"/>
                    </v:shape>
                    <v:rect id="Rectangle 41" o:spid="_x0000_s1090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rVQcMA&#10;AADbAAAADwAAAGRycy9kb3ducmV2LnhtbESPS4vCQBCE74L/YWhhb+vEXV9ERxFRUW8+4rnJtEkw&#10;05PNjJr99zvCgseiqr6ipvPGlOJBtSssK+h1IxDEqdUFZwrOp/XnGITzyBpLy6TglxzMZ+3WFGNt&#10;n3ygx9FnIkDYxagg976KpXRpTgZd11bEwbva2qAPss6krvEZ4KaUX1E0lAYLDgs5VrTMKb0d70bB&#10;fTDarZrLz+Y7iZLRPikHW7+plProNIsJCE+Nf4f/21utoN+D15fw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rVQcMAAADbAAAADwAAAAAAAAAAAAAAAACYAgAAZHJzL2Rv&#10;d25yZXYueG1sUEsFBgAAAAAEAAQA9QAAAIgDAAAAAA==&#10;" fillcolor="white [3212]" stroked="f" strokeweight="2pt"/>
                    <v:rect id="Rectangle 42" o:spid="_x0000_s1091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LNsQA&#10;AADbAAAADwAAAGRycy9kb3ducmV2LnhtbESPQWvCQBSE74L/YXmCN9001lpS11BKK+qttun5kX1N&#10;QrNv0+zGxH/vCoLHYWa+YdbpYGpxotZVlhU8zCMQxLnVFRcKvr8+Zs8gnEfWWFsmBWdykG7GozUm&#10;2vb8SaejL0SAsEtQQel9k0jp8pIMurltiIP3a1uDPsi2kLrFPsBNLeMoepIGKw4LJTb0VlL+d+yM&#10;gm652r8PP//bRRZlq0NWL3d+2yg1nQyvLyA8Df4evrV3WsFjDNcv4QfIz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SzbEAAAA2wAAAA8AAAAAAAAAAAAAAAAAmAIAAGRycy9k&#10;b3ducmV2LnhtbFBLBQYAAAAABAAEAPUAAACJAwAAAAA=&#10;" fillcolor="white [3212]" stroked="f" strokeweight="2pt"/>
                  </v:group>
                </v:group>
                <v:group id="Groupe 57" o:spid="_x0000_s1092" style="position:absolute;left:10100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3" o:spid="_x0000_s1093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7GycAA&#10;AADaAAAADwAAAGRycy9kb3ducmV2LnhtbESPQWsCMRSE70L/Q3gFb5qoIMvWKFoQxFvVg8fn5rlZ&#10;mrwsm1TXf28KgsdhZr5hFqveO3GjLjaBNUzGCgRxFUzDtYbTcTsqQMSEbNAFJg0PirBafgwWWJpw&#10;5x+6HVItMoRjiRpsSm0pZawseYzj0BJn7xo6jynLrpamw3uGeyenSs2lx4bzgsWWvi1Vv4c/r6Go&#10;rXNHta2KK6nL5Ww3frrfaD387NdfIBL16R1+tXdGwwz+r+Qb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7GycAAAADaAAAADwAAAAAAAAAAAAAAAACYAgAAZHJzL2Rvd25y&#10;ZXYueG1sUEsFBgAAAAAEAAQA9QAAAIUDAAAAAA==&#10;" fillcolor="black [3213]" strokecolor="black [3213]" strokeweight="1pt">
                    <v:fill r:id="rId8" o:title="" color2="white [3212]" type="pattern"/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4" o:spid="_x0000_s1094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kM+7CAAAA2wAAAA8AAABkcnMvZG93bnJldi54bWxET01rAjEQvRf8D2GE3mpWLUW3RhGh0EOr&#10;VEU8DptpsriZbDdx3frrjVDobR7vc2aLzlWipSaUnhUMBxkI4sLrko2C/e7taQIiRGSNlWdS8EsB&#10;FvPewwxz7S/8Re02GpFCOOSowMZY51KGwpLDMPA1ceK+feMwJtgYqRu8pHBXyVGWvUiHJacGizWt&#10;LBWn7dkp2KynWraHj+GPP46vY3s29Lk2Sj32u+UriEhd/Bf/ud91mv8M91/SAXJ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pDPuwgAAANsAAAAPAAAAAAAAAAAAAAAAAJ8C&#10;AABkcnMvZG93bnJldi54bWxQSwUGAAAAAAQABAD3AAAAjgMAAAAA&#10;">
                    <v:imagedata r:id="rId9" o:title=""/>
                    <v:path arrowok="t"/>
                  </v:shape>
                  <v:shape id="Image 15" o:spid="_x0000_s1095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olnXCAAAA2wAAAA8AAABkcnMvZG93bnJldi54bWxET01rAjEQvRf8D2GE3mpWpUW3RhGh0EOr&#10;VEU8DptpsriZbDdx3frrjVDobR7vc2aLzlWipSaUnhUMBxkI4sLrko2C/e7taQIiRGSNlWdS8EsB&#10;FvPewwxz7S/8Re02GpFCOOSowMZY51KGwpLDMPA1ceK+feMwJtgYqRu8pHBXyVGWvUiHJacGizWt&#10;LBWn7dkp2KynWraHj+GPP46vY3s29Lk2Sj32u+UriEhd/Bf/ud91mv8M91/SAXJ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6JZ1wgAAANsAAAAPAAAAAAAAAAAAAAAAAJ8C&#10;AABkcnMvZG93bnJldi54bWxQSwUGAAAAAAQABAD3AAAAjgMAAAAA&#10;">
                    <v:imagedata r:id="rId9" o:title=""/>
                    <v:path arrowok="t"/>
                  </v:shape>
                  <v:oval id="Ellipse 19" o:spid="_x0000_s1096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9e/MIA&#10;AADbAAAADwAAAGRycy9kb3ducmV2LnhtbERPTWvCQBC9C/6HZYTezEYLbY2uIkJDD4XSNN7H7DRJ&#10;zc6G7CYm/75bKHibx/uc3WE0jRioc7VlBasoBkFcWF1zqSD/el2+gHAeWWNjmRRM5OCwn892mGh7&#10;408aMl+KEMIuQQWV920ipSsqMugi2xIH7tt2Bn2AXSl1h7cQbhq5juMnabDm0FBhS6eKimvWGwXD&#10;T/Zen6fLKn9Odf/hH2U6TYNSD4vxuAXhafR38b/7TYf5G/j7JRw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b178wgAAANsAAAAPAAAAAAAAAAAAAAAAAJgCAABkcnMvZG93&#10;bnJldi54bWxQSwUGAAAAAAQABAD1AAAAhwMAAAAA&#10;" fillcolor="white [3212]" strokecolor="black [3213]" strokeweight="1pt"/>
                  <v:oval id="Ellipse 21" o:spid="_x0000_s1097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YR8IA&#10;AADbAAAADwAAAGRycy9kb3ducmV2LnhtbESPQYvCMBSE7wv+h/AEb2taF1ypRhFB2YOwWPX+bJ5t&#10;tXkpTaztv98Iwh6HmfmGWaw6U4mWGldaVhCPIxDEmdUl5wpOx+3nDITzyBory6SgJwer5eBjgYm2&#10;Tz5Qm/pcBAi7BBUU3teJlC4ryKAb25o4eFfbGPRBNrnUDT4D3FRyEkVTabDksFBgTZuCsnv6MAra&#10;W7ovz/0lPn3v9OPXf8ld37dKjYbdeg7CU+f/w+/2j1YwieH1Jfw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ZhHwgAAANsAAAAPAAAAAAAAAAAAAAAAAJgCAABkcnMvZG93&#10;bnJldi54bWxQSwUGAAAAAAQABAD1AAAAhwMAAAAA&#10;" fillcolor="white [3212]" strokecolor="black [3213]" strokeweight="1pt"/>
                  <v:group id="Groupe 29" o:spid="_x0000_s1098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shape id="Parallélogramme 22" o:spid="_x0000_s1099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bCl8EA&#10;AADbAAAADwAAAGRycy9kb3ducmV2LnhtbESPT4vCMBTE74LfITxhL6KpFWSppiJCxb35Z8Hro3m2&#10;pc1LaVLtfvuNIHgcZuY3zGY7mEY8qHOVZQWLeQSCOLe64kLB7zWbfYNwHlljY5kU/JGDbToebTDR&#10;9slnelx8IQKEXYIKSu/bREqXl2TQzW1LHLy77Qz6ILtC6g6fAW4aGUfRShqsOCyU2NK+pLy+9EaB&#10;Pda6p1N2u2ZLeUJ3oJ922iv1NRl2axCeBv8Jv9tHrSCO4fU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WwpfBAAAA2wAAAA8AAAAAAAAAAAAAAAAAmAIAAGRycy9kb3du&#10;cmV2LnhtbFBLBQYAAAAABAAEAPUAAACGAwAAAAA=&#10;" adj="16854" fillcolor="white [3212]" strokecolor="black [3213]" strokeweight="1pt">
                      <v:stroke dashstyle="longDashDot"/>
                    </v:shape>
                    <v:rect id="Rectangle 27" o:spid="_x0000_s1100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NDsQA&#10;AADbAAAADwAAAGRycy9kb3ducmV2LnhtbESPQWvCQBSE74L/YXlCb7qpJY2kriLShtRb1Xh+ZF+T&#10;0OzbNLua9N93hUKPw8x8w6y3o2nFjXrXWFbwuIhAEJdWN1wpOJ/e5isQziNrbC2Tgh9ysN1MJ2tM&#10;tR34g25HX4kAYZeigtr7LpXSlTUZdAvbEQfv0/YGfZB9JXWPQ4CbVi6j6FkabDgs1NjRvqby63g1&#10;Cq5x8v46Xr6zpyIqkkPRxrnPOqUeZuPuBYSn0f+H/9q5VrBM4P4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gDQ7EAAAA2wAAAA8AAAAAAAAAAAAAAAAAmAIAAGRycy9k&#10;b3ducmV2LnhtbFBLBQYAAAAABAAEAPUAAACJAwAAAAA=&#10;" fillcolor="white [3212]" stroked="f" strokeweight="2pt"/>
                    <v:rect id="Rectangle 28" o:spid="_x0000_s1101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ZfMAA&#10;AADbAAAADwAAAGRycy9kb3ducmV2LnhtbERPy4rCMBTdC/5DuMLsNNXBUWqjyKDizM5HXV+aa1ts&#10;bjpNqvXvzWLA5eG8k1VnKnGnxpWWFYxHEQjizOqScwXn03Y4B+E8ssbKMil4koPVst9LMNb2wQe6&#10;H30uQgi7GBUU3texlC4ryKAb2Zo4cFfbGPQBNrnUDT5CuKnkJIq+pMGSQ0OBNX0XlN2OrVHQTmc/&#10;m+7yt/tMo3T2m1bTvd/VSn0MuvUChKfOv8X/7r1WMAljw5f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+ZfMAAAADbAAAADwAAAAAAAAAAAAAAAACYAgAAZHJzL2Rvd25y&#10;ZXYueG1sUEsFBgAAAAAEAAQA9QAAAIUDAAAAAA==&#10;" fillcolor="white [3212]" stroked="f" strokeweight="2pt"/>
                  </v:group>
                  <v:shape id="Image 30" o:spid="_x0000_s1102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qaY3BAAAA2wAAAA8AAABkcnMvZG93bnJldi54bWxET89rwjAUvgv+D+EJu2nqCjI7o4gw2GFz&#10;TGXs+GjekmLzUptYq3+9OQw8fny/F6ve1aKjNlSeFUwnGQji0uuKjYLD/m38AiJEZI21Z1JwpQCr&#10;5XCwwEL7C39Tt4tGpBAOBSqwMTaFlKG05DBMfEOcuD/fOowJtkbqFi8p3NXyOctm0mHFqcFiQxtL&#10;5XF3dgq+tnMtu5+P6cn/5rfcng19bo1ST6N+/QoiUh8f4n/3u1aQp/XpS/oBcnk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kqaY3BAAAA2wAAAA8AAAAAAAAAAAAAAAAAnwIA&#10;AGRycy9kb3ducmV2LnhtbFBLBQYAAAAABAAEAPcAAACNAwAAAAA=&#10;">
                    <v:imagedata r:id="rId9" o:title=""/>
                    <v:path arrowok="t"/>
                  </v:shape>
                  <v:shape id="Zone de texte 52" o:spid="_x0000_s1103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  <v:textbox>
                      <w:txbxContent>
                        <w:p w:rsidR="00326D15" w:rsidRPr="002D2F3A" w:rsidRDefault="00326D15" w:rsidP="004E00BC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2D2F3A">
                            <w:rPr>
                              <w:rFonts w:ascii="Arial" w:hAnsi="Arial" w:cs="Arial"/>
                              <w:sz w:val="20"/>
                            </w:rPr>
                            <w:t>SQ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Zone de texte 53" o:spid="_x0000_s1104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  <v:textbox style="mso-next-textbox:#Zone de texte 53">
                      <w:txbxContent>
                        <w:p w:rsidR="00326D15" w:rsidRPr="002D2F3A" w:rsidRDefault="00326D15" w:rsidP="004E00BC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2D2F3A">
                            <w:rPr>
                              <w:rFonts w:ascii="Arial" w:hAnsi="Arial" w:cs="Arial"/>
                              <w:sz w:val="20"/>
                            </w:rPr>
                            <w:t>SQ3</w:t>
                          </w:r>
                        </w:p>
                      </w:txbxContent>
                    </v:textbox>
                  </v:shape>
                  <v:shape id="Zone de texte 54" o:spid="_x0000_s1105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  <v:textbox style="mso-next-textbox:#Zone de texte 54">
                      <w:txbxContent>
                        <w:p w:rsidR="00326D15" w:rsidRPr="002D2F3A" w:rsidRDefault="00326D15" w:rsidP="004E00BC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2D2F3A">
                            <w:rPr>
                              <w:rFonts w:ascii="Arial" w:hAnsi="Arial" w:cs="Arial"/>
                              <w:sz w:val="20"/>
                            </w:rPr>
                            <w:t>SQ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Zone de texte 61" o:spid="_x0000_s1106" type="#_x0000_t202" style="position:absolute;top:1913;width:10177;height:7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 style="mso-next-textbox:#Zone de texte 61">
                    <w:txbxContent>
                      <w:p w:rsidR="00326D15" w:rsidRDefault="00326D15" w:rsidP="004E00BC">
                        <w:pPr>
                          <w:spacing w:after="0" w:line="240" w:lineRule="auto"/>
                          <w:jc w:val="center"/>
                        </w:pPr>
                        <w:r>
                          <w:t>Position tige rentrée</w:t>
                        </w:r>
                      </w:p>
                      <w:p w:rsidR="00326D15" w:rsidRDefault="00326D15" w:rsidP="004E00BC">
                        <w:pPr>
                          <w:spacing w:after="0" w:line="240" w:lineRule="auto"/>
                          <w:jc w:val="center"/>
                        </w:pPr>
                        <w:r>
                          <w:t>(volet ouvert)</w:t>
                        </w:r>
                      </w:p>
                    </w:txbxContent>
                  </v:textbox>
                </v:shape>
              </v:group>
              <v:group id="Groupe 274" o:spid="_x0000_s1107" style="position:absolute;left:7974;width:55661;height:16865" coordsize="55660,16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Zone de texte 58" o:spid="_x0000_s1108" type="#_x0000_t202" style="position:absolute;left:17118;top:425;width:30689;height:30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    <v:textbox style="mso-next-textbox:#Zone de texte 58">
                    <w:txbxContent>
                      <w:p w:rsidR="00326D15" w:rsidRDefault="00326D15" w:rsidP="004E00BC">
                        <w:pPr>
                          <w:jc w:val="center"/>
                        </w:pPr>
                        <w:r>
                          <w:t>Détecteurs des positions du volet intérieur</w:t>
                        </w:r>
                      </w:p>
                    </w:txbxContent>
                  </v:textbox>
                </v:shape>
                <v:shape id="Zone de texte 59" o:spid="_x0000_s1109" type="#_x0000_t202" style="position:absolute;width:10972;height:5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<v:textbox style="mso-next-textbox:#Zone de texte 59">
                    <w:txbxContent>
                      <w:p w:rsidR="00326D15" w:rsidRDefault="00326D15" w:rsidP="004E00BC">
                        <w:pPr>
                          <w:jc w:val="center"/>
                        </w:pPr>
                        <w:r>
                          <w:t>Partie solidaire du corps</w:t>
                        </w:r>
                      </w:p>
                    </w:txbxContent>
                  </v:textbox>
                </v:shape>
                <v:shape id="Zone de texte 60" o:spid="_x0000_s1110" type="#_x0000_t202" style="position:absolute;left:37213;top:12014;width:18447;height:4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<v:textbox style="mso-next-textbox:#Zone de texte 60">
                    <w:txbxContent>
                      <w:p w:rsidR="00326D15" w:rsidRDefault="00326D15" w:rsidP="004E00BC">
                        <w:pPr>
                          <w:jc w:val="center"/>
                        </w:pPr>
                        <w:r>
                          <w:t>Partie solidaire de la tige avec les trois drapeaux</w:t>
                        </w:r>
                      </w:p>
                    </w:txbxContent>
                  </v:textbox>
                </v:shape>
                <v:shape id="Connecteur droit avec flèche 62" o:spid="_x0000_s1111" type="#_x0000_t32" style="position:absolute;left:13078;top:2445;width:10098;height:357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wiC8EAAADbAAAADwAAAGRycy9kb3ducmV2LnhtbESPwWrDMBBE74X8g9hAbo0cBxvjWg4l&#10;EOi1cXvfWlvbrbUykuI4fx8FCj0OM/OGqQ6LGcVMzg+WFey2CQji1uqBOwUfzem5AOEDssbRMim4&#10;kYdDvXqqsNT2yu80n0MnIoR9iQr6EKZSSt/2ZNBv7UQcvW/rDIYoXSe1w2uEm1GmSZJLgwPHhR4n&#10;OvbU/p4vRsFXejo2Lit+ptncPvdm8HOTFUpt1svrC4hAS/gP/7XftII8hceX+ANk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3CILwQAAANsAAAAPAAAAAAAAAAAAAAAA&#10;AKECAABkcnMvZG93bnJldi54bWxQSwUGAAAAAAQABAD5AAAAjwMAAAAA&#10;" strokecolor="black [3213]">
                  <v:stroke endarrow="classic"/>
                </v:shape>
                <v:shape id="Connecteur droit avec flèche 63" o:spid="_x0000_s1112" type="#_x0000_t32" style="position:absolute;left:28707;top:2445;width:6680;height:38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vYE8QAAADbAAAADwAAAGRycy9kb3ducmV2LnhtbESPQWvCQBSE74X+h+UVvJS6MQUp0VWK&#10;Inop1qSX3h7ZZ7I0+3bJrjH++25B6HGYmW+Y5Xq0nRioD8axgtk0A0FcO224UfBV7V7eQISIrLFz&#10;TApuFGC9enxYYqHdlU80lLERCcKhQAVtjL6QMtQtWQxT54mTd3a9xZhk30jd4zXBbSfzLJtLi4bT&#10;QoueNi3VP+XFKui+vd/Xn7R93h4rI/XHLd87o9TkaXxfgIg0xv/wvX3QCuav8Pcl/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9gTxAAAANsAAAAPAAAAAAAAAAAA&#10;AAAAAKECAABkcnMvZG93bnJldi54bWxQSwUGAAAAAAQABAD5AAAAkgMAAAAA&#10;" strokecolor="black [3213]">
                  <v:stroke endarrow="classic"/>
                </v:shape>
                <v:shape id="Connecteur droit avec flèche 64" o:spid="_x0000_s1113" type="#_x0000_t32" style="position:absolute;left:33705;top:2551;width:9218;height:38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AZ8QAAADbAAAADwAAAGRycy9kb3ducmV2LnhtbESPQWvCQBSE74X+h+UVvJS6MRQp0VWK&#10;Inop1qSX3h7ZZ7I0+3bJrjH++25B6HGYmW+Y5Xq0nRioD8axgtk0A0FcO224UfBV7V7eQISIrLFz&#10;TApuFGC9enxYYqHdlU80lLERCcKhQAVtjL6QMtQtWQxT54mTd3a9xZhk30jd4zXBbSfzLJtLi4bT&#10;QoueNi3VP+XFKui+vd/Xn7R93h4rI/XHLd87o9TkaXxfgIg0xv/wvX3QCuav8Pcl/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AkBnxAAAANsAAAAPAAAAAAAAAAAA&#10;AAAAAKECAABkcnMvZG93bnJldi54bWxQSwUGAAAAAAQABAD5AAAAkgMAAAAA&#10;" strokecolor="black [3213]">
                  <v:stroke endarrow="classic"/>
                </v:shape>
                <v:shape id="Connecteur droit avec flèche 65" o:spid="_x0000_s1114" type="#_x0000_t32" style="position:absolute;left:34662;top:13503;width:453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W6f8AAAADbAAAADwAAAGRycy9kb3ducmV2LnhtbESPQYvCMBSE78L+h/AWvNl0lUrpGkUE&#10;watW78/m2XZtXkqSrfXfbxYEj8PMfMOsNqPpxEDOt5YVfCUpCOLK6pZrBedyP8tB+ICssbNMCp7k&#10;YbP+mKyw0PbBRxpOoRYRwr5ABU0IfSGlrxoy6BPbE0fvZp3BEKWrpXb4iHDTyXmaLqXBluNCgz3t&#10;Gqrup1+j4Drf70qX5T/9YJ6XhWn9UGa5UtPPcfsNItAY3uFX+6AVLDP4/xJ/gF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1un/AAAAA2wAAAA8AAAAAAAAAAAAAAAAA&#10;oQIAAGRycy9kb3ducmV2LnhtbFBLBQYAAAAABAAEAPkAAACOAwAAAAA=&#10;" strokecolor="black [3213]">
                  <v:stroke endarrow="classic"/>
                </v:shape>
                <v:shape id="Connecteur droit avec flèche 66" o:spid="_x0000_s1115" type="#_x0000_t32" style="position:absolute;left:5103;top:3934;width:0;height:33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x7i8IAAADbAAAADwAAAGRycy9kb3ducmV2LnhtbESPT4vCMBTE78J+h/AWvIim66FINYoo&#10;i3uR9d/F26N5tsHmJTRZrd9+Iwgeh5n5DTNbdLYRN2qDcazga5SBIC6dNlwpOB2/hxMQISJrbByT&#10;ggcFWMw/ejMstLvznm6HWIkE4VCggjpGX0gZyposhpHzxMm7uNZiTLKtpG7xnuC2keMsy6VFw2mh&#10;Rk+rmsrr4c8qaM7eb8odrQfr36ORevsYb5xRqv/ZLacgInXxHX61f7SCPIfnl/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x7i8IAAADbAAAADwAAAAAAAAAAAAAA&#10;AAChAgAAZHJzL2Rvd25yZXYueG1sUEsFBgAAAAAEAAQA+QAAAJADAAAAAA==&#10;" strokecolor="black [3213]">
                  <v:stroke endarrow="classic"/>
                </v:shape>
              </v:group>
            </v:group>
            <v:group id="Groupe 269" o:spid="_x0000_s1116" style="position:absolute;top:57228;width:64646;height:11341" coordsize="64646,11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group id="Groupe 119" o:spid="_x0000_s1117" style="position:absolute;left:38808;top:6698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<v:rect id="Rectangle 120" o:spid="_x0000_s1118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frxcUA&#10;AADcAAAADwAAAGRycy9kb3ducmV2LnhtbESPS4vCQBCE74L/YegFbzpZD7JkM0oILIiPgw9wj02m&#10;NwlmekJm1Pjv7cOCt26quurrbDW4Vt2pD41nA5+zBBRx6W3DlYHz6Wf6BSpEZIutZzLwpACr5XiU&#10;YWr9gw90P8ZKSQiHFA3UMXap1qGsyWGY+Y5YtD/fO4yy9pW2PT4k3LV6niQL7bBhaaixo6Km8nq8&#10;OQOHa7F5rne/Od72ySa/bGPR2L0xk48h/wYVaYhv8//12gr+XPDlGZlAL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+vFxQAAANw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rect id="Rectangle 121" o:spid="_x0000_s1119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OXr8A&#10;AADcAAAADwAAAGRycy9kb3ducmV2LnhtbERPyQrCMBC9C/5DGMGbpnoQqUYpBUFcDi6gx6EZ22Iz&#10;KU3U+vdGELzN460zX7amEk9qXGlZwWgYgSDOrC45V3A+rQZTEM4ja6wsk4I3OVguup05xtq++EDP&#10;o89FCGEXo4LC+zqW0mUFGXRDWxMH7mYbgz7AJpe6wVcIN5UcR9FEGiw5NBRYU1pQdj8+jILDPd28&#10;17trgo99tEkuW5+Weq9Uv9cmMxCeWv8X/9xrHeaPR/B9Jlw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e05evwAAANwAAAAPAAAAAAAAAAAAAAAAAJgCAABkcnMvZG93bnJl&#10;di54bWxQSwUGAAAAAAQABAD1AAAAhAMAAAAA&#10;" fillcolor="black [3213]" strokecolor="black [3213]" strokeweight="1pt">
                  <v:fill r:id="rId7" o:title="" color2="white [3212]" type="pattern"/>
                </v:rect>
                <v:rect id="Rectangle 122" o:spid="_x0000_s1120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nQKcIA&#10;AADcAAAADwAAAGRycy9kb3ducmV2LnhtbERPTWuDQBC9F/oflin01qzxUIrJRkQIhCQetIH0OLhT&#10;Fd1ZcTfR/PtuodDbPN7nbNPFDOJOk+ssK1ivIhDEtdUdNwoun/u3DxDOI2scLJOCBzlId89PW0y0&#10;nbmke+UbEULYJaig9X5MpHR1Swbdyo7Egfu2k0Ef4NRIPeEcws0g4yh6lwY7Dg0tjpS3VPfVzSgo&#10;+/z4OJy/MrwV0TG7nnze6UKp15cl24DwtPh/8Z/7oMP8OIbfZ8IF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dApwgAAANwAAAAPAAAAAAAAAAAAAAAAAJgCAABkcnMvZG93&#10;bnJldi54bWxQSwUGAAAAAAQABAD1AAAAhwMAAAAA&#10;" fillcolor="black [3213]" strokecolor="black [3213]" strokeweight="1pt">
                  <v:fill r:id="rId7" o:title="" color2="white [3212]" type="pattern"/>
                </v:rect>
                <v:rect id="Rectangle 123" o:spid="_x0000_s1121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V1ssIA&#10;AADcAAAADwAAAGRycy9kb3ducmV2LnhtbERPS2vCQBC+F/wPyxS81U0tiEQ3IQQEsXrwAe1xyI5J&#10;MDsbsmsS/71bKHibj+8563Q0jeipc7VlBZ+zCARxYXXNpYLLefOxBOE8ssbGMil4kIM0mbytMdZ2&#10;4CP1J1+KEMIuRgWV920spSsqMuhmtiUO3NV2Bn2AXSl1h0MIN42cR9FCGqw5NFTYUl5RcTvdjYLj&#10;Ld89tvvfDO+HaJf9fPu81gelpu9jtgLhafQv8b97q8P8+Rf8PRMu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5XWywgAAANwAAAAPAAAAAAAAAAAAAAAAAJgCAABkcnMvZG93&#10;bnJldi54bWxQSwUGAAAAAAQABAD1AAAAhwMAAAAA&#10;" fillcolor="black [3213]" strokecolor="black [3213]" strokeweight="1pt">
                  <v:fill r:id="rId7" o:title="" color2="white [3212]" type="pattern"/>
                </v:rect>
                <v:oval id="Ellipse 124" o:spid="_x0000_s1122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C5EsEA&#10;AADcAAAADwAAAGRycy9kb3ducmV2LnhtbERPTYvCMBC9C/6HMMLeNFUXV6pRRFD2sCBW9z42Y9vd&#10;ZlKaWNt/bwTB2zze5yzXrSlFQ7UrLCsYjyIQxKnVBWcKzqfdcA7CeWSNpWVS0JGD9arfW2Ks7Z2P&#10;1CQ+EyGEXYwKcu+rWEqX5mTQjWxFHLirrQ36AOtM6hrvIdyUchJFM2mw4NCQY0XbnNL/5GYUNH/J&#10;T/HbXcbnr72+HfxU7ruuUepj0G4WIDy1/i1+ub91mD/5hO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QuRLBAAAA3AAAAA8AAAAAAAAAAAAAAAAAmAIAAGRycy9kb3du&#10;cmV2LnhtbFBLBQYAAAAABAAEAPUAAACGAwAAAAA=&#10;" fillcolor="white [3212]" strokecolor="black [3213]" strokeweight="1pt"/>
                <v:oval id="Ellipse 125" o:spid="_x0000_s1123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cicEA&#10;AADcAAAADwAAAGRycy9kb3ducmV2LnhtbERPTYvCMBC9C/6HMMLeNFVZV6pRRFD2sCBW9z42Y9vd&#10;ZlKaWNt/bwTB2zze5yzXrSlFQ7UrLCsYjyIQxKnVBWcKzqfdcA7CeWSNpWVS0JGD9arfW2Ks7Z2P&#10;1CQ+EyGEXYwKcu+rWEqX5mTQjWxFHLirrQ36AOtM6hrvIdyUchJFM2mw4NCQY0XbnNL/5GYUNH/J&#10;T/HbXcbnr72+HfxU7ruuUepj0G4WIDy1/i1+ub91mD/5hO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cHInBAAAA3AAAAA8AAAAAAAAAAAAAAAAAmAIAAGRycy9kb3du&#10;cmV2LnhtbFBLBQYAAAAABAAEAPUAAACGAwAAAAA=&#10;" fillcolor="white [3212]" strokecolor="black [3213]" strokeweight="1pt"/>
                <v:group id="Groupe 126" o:spid="_x0000_s1124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Parallélogramme 127" o:spid="_x0000_s1125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vQL8A&#10;AADcAAAADwAAAGRycy9kb3ducmV2LnhtbERPTYvCMBC9C/6HMIIX0VSFVapRRKi4N7cKXodmbIvN&#10;pDSp1n+/EQRv83ifs952phIPalxpWcF0EoEgzqwuOVdwOSfjJQjnkTVWlknBixxsN/3eGmNtn/xH&#10;j9TnIoSwi1FB4X0dS+myggy6ia2JA3ezjUEfYJNL3eAzhJtKzqLoRxosOTQUWNO+oOyetkaBPd51&#10;S6fkek7m8oTuQL/1qFVqOOh2KxCeOv8Vf9xHHebPFvB+Jlw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VO9AvwAAANwAAAAPAAAAAAAAAAAAAAAAAJgCAABkcnMvZG93bnJl&#10;di54bWxQSwUGAAAAAAQABAD1AAAAhAMAAAAA&#10;" adj="16854" fillcolor="white [3212]" strokecolor="black [3213]" strokeweight="1pt">
                    <v:stroke dashstyle="longDashDot"/>
                  </v:shape>
                  <v:rect id="Rectangle 128" o:spid="_x0000_s1126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wncUA&#10;AADcAAAADwAAAGRycy9kb3ducmV2LnhtbESPQW/CMAyF70j8h8iTdoN0TIypNCA0bYjtBqycrcZr&#10;qzVO16RQ/j0+TOJm6z2/9zlbD65RZ+pC7dnA0zQBRVx4W3Np4Pv4MXkFFSKyxcYzGbhSgPVqPMow&#10;tf7CezofYqkkhEOKBqoY21TrUFTkMEx9Syzaj+8cRlm7UtsOLxLuGj1LkhftsGZpqLClt4qK30Pv&#10;DPTzxef7cPrbPudJvvjKm/kubltjHh+GzRJUpCHezf/XOyv4M6GVZ2QC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vHCdxQAAANwAAAAPAAAAAAAAAAAAAAAAAJgCAABkcnMv&#10;ZG93bnJldi54bWxQSwUGAAAAAAQABAD1AAAAigMAAAAA&#10;" fillcolor="white [3212]" stroked="f" strokeweight="2pt"/>
                  <v:rect id="Rectangle 129" o:spid="_x0000_s1127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VBsMA&#10;AADcAAAADwAAAGRycy9kb3ducmV2LnhtbERPTWvCQBC9C/0Pywi96caUaJu6hiKtqLfapuchO01C&#10;s7Mxu5r4711B6G0e73OW2WAacabO1ZYVzKYRCOLC6ppLBd9fH5NnEM4ja2wsk4ILOchWD6Mlptr2&#10;/Enngy9FCGGXooLK+zaV0hUVGXRT2xIH7td2Bn2AXSl1h30IN42Mo2guDdYcGipsaV1R8Xc4GQWn&#10;ZLF7H36Om6c8yhf7vEm2ftMq9Tge3l5BeBr8v/ju3uowP36B2zPhAr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DVBsMAAADcAAAADwAAAAAAAAAAAAAAAACYAgAAZHJzL2Rv&#10;d25yZXYueG1sUEsFBgAAAAAEAAQA9QAAAIgDAAAAAA==&#10;" fillcolor="white [3212]" stroked="f" strokeweight="2pt"/>
                </v:group>
              </v:group>
              <v:group id="Groupe 130" o:spid="_x0000_s1128" style="position:absolute;left:10845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rect id="Rectangle 131" o:spid="_x0000_s1129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CI78A&#10;AADcAAAADwAAAGRycy9kb3ducmV2LnhtbERPS4vCMBC+L/gfwgje1kQXllKNoguC7M3HwePYjE0x&#10;mZQmq/XfG2HB23x8z5kve+/EjbrYBNYwGSsQxFUwDdcajofNZwEiJmSDLjBpeFCE5WLwMcfShDvv&#10;6LZPtcghHEvUYFNqSyljZcljHIeWOHOX0HlMGXa1NB3ec7h3cqrUt/TYcG6w2NKPpeq6//Maito6&#10;d1CbqriQOp9Pdu2nv2utR8N+NQORqE9v8b97a/L8rwm8nskX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acIjvwAAANwAAAAPAAAAAAAAAAAAAAAAAJgCAABkcnMvZG93bnJl&#10;di54bWxQSwUGAAAAAAQABAD1AAAAhAMAAAAA&#10;" fillcolor="black [3213]" strokecolor="black [3213]" strokeweight="1pt">
                  <v:fill r:id="rId8" o:title="" color2="white [3212]" type="pattern"/>
                </v:rect>
                <v:shape id="Image 132" o:spid="_x0000_s1130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d/+vDAAAA3AAAAA8AAABkcnMvZG93bnJldi54bWxET01rAjEQvQv+hzBCb5rVhVJXo5SC4KFV&#10;qlJ6HDZjsnQz2W7iuu2vN4WCt3m8z1mue1eLjtpQeVYwnWQgiEuvKzYKTsfN+AlEiMgaa8+k4IcC&#10;rFfDwRIL7a/8Tt0hGpFCOBSowMbYFFKG0pLDMPENceLOvnUYE2yN1C1eU7ir5SzLHqXDilODxYZe&#10;LJVfh4tTsN/Ntew+Xqff/jP/ze3F0NvOKPUw6p8XICL18S7+d291mp/P4O+ZdIFc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Z3/68MAAADcAAAADwAAAAAAAAAAAAAAAACf&#10;AgAAZHJzL2Rvd25yZXYueG1sUEsFBgAAAAAEAAQA9wAAAI8DAAAAAA==&#10;">
                  <v:imagedata r:id="rId9" o:title=""/>
                  <v:path arrowok="t"/>
                </v:shape>
                <v:shape id="Image 133" o:spid="_x0000_s1131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RWnDDAAAA3AAAAA8AAABkcnMvZG93bnJldi54bWxET01rAjEQvRf8D2EEbzVrF0pdjSJCoQdr&#10;qYp4HDZjsriZbDdx3fbXN4WCt3m8z5kve1eLjtpQeVYwGWcgiEuvKzYKDvvXxxcQISJrrD2Tgm8K&#10;sFwMHuZYaH/jT+p20YgUwqFABTbGppAylJYchrFviBN39q3DmGBrpG7xlsJdLZ+y7Fk6rDg1WGxo&#10;bam87K5Owcd2qmV33Ey+/Cn/ye3V0PvWKDUa9qsZiEh9vIv/3W86zc9z+HsmXSA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tFacMMAAADcAAAADwAAAAAAAAAAAAAAAACf&#10;AgAAZHJzL2Rvd25yZXYueG1sUEsFBgAAAAAEAAQA9wAAAI8DAAAAAA==&#10;">
                  <v:imagedata r:id="rId9" o:title=""/>
                  <v:path arrowok="t"/>
                </v:shape>
                <v:oval id="Ellipse 134" o:spid="_x0000_s1132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vz8MA&#10;AADcAAAADwAAAGRycy9kb3ducmV2LnhtbERPS2vCQBC+F/wPywjemo1VakldRYQGD0JpGu/T7DSJ&#10;ZmdDds3j33cLhd7m43vOdj+aRvTUudqygmUUgyAurK65VJB/vj2+gHAeWWNjmRRM5GC/mz1sMdF2&#10;4A/qM1+KEMIuQQWV920ipSsqMugi2xIH7tt2Bn2AXSl1h0MIN418iuNnabDm0FBhS8eKilt2Nwr6&#10;a3auL9PXMt+k+v7uVzKdpl6pxXw8vILwNPp/8Z/7pMP81Rp+nw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kvz8MAAADcAAAADwAAAAAAAAAAAAAAAACYAgAAZHJzL2Rv&#10;d25yZXYueG1sUEsFBgAAAAAEAAQA9QAAAIgDAAAAAA==&#10;" fillcolor="white [3212]" strokecolor="black [3213]" strokeweight="1pt"/>
                <v:oval id="Ellipse 135" o:spid="_x0000_s1133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WKVMMA&#10;AADcAAAADwAAAGRycy9kb3ducmV2LnhtbERPS2vCQBC+F/wPywjemo0Va0ldRYQGD0JpGu/T7DSJ&#10;ZmdDds3j33cLhd7m43vOdj+aRvTUudqygmUUgyAurK65VJB/vj2+gHAeWWNjmRRM5GC/mz1sMdF2&#10;4A/qM1+KEMIuQQWV920ipSsqMugi2xIH7tt2Bn2AXSl1h0MIN418iuNnabDm0FBhS8eKilt2Nwr6&#10;a3auL9PXMt+k+v7uVzKdpl6pxXw8vILwNPp/8Z/7pMP81Rp+nw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WKVMMAAADcAAAADwAAAAAAAAAAAAAAAACYAgAAZHJzL2Rv&#10;d25yZXYueG1sUEsFBgAAAAAEAAQA9QAAAIgDAAAAAA==&#10;" fillcolor="white [3212]" strokecolor="black [3213]" strokeweight="1pt"/>
                <v:group id="Groupe 136" o:spid="_x0000_s1134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Parallélogramme 137" o:spid="_x0000_s1135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15nb4A&#10;AADcAAAADwAAAGRycy9kb3ducmV2LnhtbERPy6rCMBDdC/5DGMGNaKqCSjWKCBXvzhe4HZqxLTaT&#10;0qRa/95cENzN4TxntWlNKZ5Uu8KygvEoAkGcWl1wpuB6SYYLEM4jaywtk4I3Odisu50Vxtq++ETP&#10;s89ECGEXo4Lc+yqW0qU5GXQjWxEH7m5rgz7AOpO6xlcIN6WcRNFMGiw4NORY0S6n9HFujAJ7eOiG&#10;jsntkkzlEd2e/qpBo1S/126XIDy1/if+ug86zJ/O4f+ZcIF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6NeZ2+AAAA3AAAAA8AAAAAAAAAAAAAAAAAmAIAAGRycy9kb3ducmV2&#10;LnhtbFBLBQYAAAAABAAEAPUAAACDAwAAAAA=&#10;" adj="16854" fillcolor="white [3212]" strokecolor="black [3213]" strokeweight="1pt">
                    <v:stroke dashstyle="longDashDot"/>
                  </v:shape>
                  <v:rect id="Rectangle 138" o:spid="_x0000_s1136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mQMQA&#10;AADcAAAADwAAAGRycy9kb3ducmV2LnhtbESPQW/CMAyF75P4D5GRuI0UEGMqBIQQILbb2MrZary2&#10;WuOUJkD59/gwiZut9/ze58Wqc7W6UhsqzwZGwwQUce5txYWBn+/d6zuoEJEt1p7JwJ0CrJa9lwWm&#10;1t/4i67HWCgJ4ZCigTLGJtU65CU5DEPfEIv261uHUda20LbFm4S7Wo+T5E07rFgaSmxoU1L+d7w4&#10;A5fp7GPbnc77SZZks8+snh7ivjFm0O/Wc1CRuvg0/18frOBPhFaekQn0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5kDEAAAA3AAAAA8AAAAAAAAAAAAAAAAAmAIAAGRycy9k&#10;b3ducmV2LnhtbFBLBQYAAAAABAAEAPUAAACJAwAAAAA=&#10;" fillcolor="white [3212]" stroked="f" strokeweight="2pt"/>
                  <v:rect id="Rectangle 139" o:spid="_x0000_s1137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28IA&#10;AADcAAAADwAAAGRycy9kb3ducmV2LnhtbERPS4vCMBC+L/gfwgh7W1NXXLUaRcQV9eajnodmbIvN&#10;pNtErf/eCAve5uN7zmTWmFLcqHaFZQXdTgSCOLW64EzB8fD7NQThPLLG0jIpeJCD2bT1McFY2zvv&#10;6Lb3mQgh7GJUkHtfxVK6NCeDrmMr4sCdbW3QB1hnUtd4D+GmlN9R9CMNFhwacqxokVN62V+Ngmt/&#10;sFk2p79VL4mSwTYp+2u/qpT6bDfzMQhPjX+L/91rHeb3RvB6Jlw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UPbwgAAANwAAAAPAAAAAAAAAAAAAAAAAJgCAABkcnMvZG93&#10;bnJldi54bWxQSwUGAAAAAAQABAD1AAAAhwMAAAAA&#10;" fillcolor="white [3212]" stroked="f" strokeweight="2pt"/>
                </v:group>
                <v:shape id="Image 140" o:spid="_x0000_s1138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Ft3rGAAAA3AAAAA8AAABkcnMvZG93bnJldi54bWxEj0FLAzEQhe+C/yGM0JvNthXRtWmRgtBD&#10;W2kV8ThsxmRxM1k36Xbtr+8cBG8zvDfvfTNfDqFRPXWpjmxgMi5AEVfR1uwMvL+93D6AShnZYhOZ&#10;DPxSguXi+mqOpY0n3lN/yE5JCKcSDfic21LrVHkKmMaxJRbtK3YBs6yd07bDk4SHRk+L4l4HrFka&#10;PLa08lR9H47BwOvu0er+YzP5iZ+z88wfHW13zpjRzfD8BCrTkP/Nf9drK/h3gi/PyAR6c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gW3esYAAADcAAAADwAAAAAAAAAAAAAA&#10;AACfAgAAZHJzL2Rvd25yZXYueG1sUEsFBgAAAAAEAAQA9wAAAJIDAAAAAA==&#10;">
                  <v:imagedata r:id="rId9" o:title=""/>
                  <v:path arrowok="t"/>
                </v:shape>
                <v:shape id="Zone de texte 141" o:spid="_x0000_s1139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WWM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FljEAAAA3AAAAA8AAAAAAAAAAAAAAAAAmAIAAGRycy9k&#10;b3ducmV2LnhtbFBLBQYAAAAABAAEAPUAAACJAwAAAAA=&#10;" filled="f" stroked="f" strokeweight=".5pt">
                  <v:textbox style="mso-next-textbox:#Zone de texte 141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Zone de texte 142" o:spid="_x0000_s1140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IL8MA&#10;AADcAAAADwAAAGRycy9kb3ducmV2LnhtbERPS4vCMBC+L+x/CLPgbU0tKt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CIL8MAAADcAAAADwAAAAAAAAAAAAAAAACYAgAAZHJzL2Rv&#10;d25yZXYueG1sUEsFBgAAAAAEAAQA9QAAAIgDAAAAAA==&#10;" filled="f" stroked="f" strokeweight=".5pt">
                  <v:textbox style="mso-next-textbox:#Zone de texte 142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SQ3</w:t>
                        </w:r>
                      </w:p>
                    </w:txbxContent>
                  </v:textbox>
                </v:shape>
                <v:shape id="Zone de texte 143" o:spid="_x0000_s1141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ttM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H3z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wttMMAAADcAAAADwAAAAAAAAAAAAAAAACYAgAAZHJzL2Rv&#10;d25yZXYueG1sUEsFBgAAAAAEAAQA9QAAAIgDAAAAAA==&#10;" filled="f" stroked="f" strokeweight=".5pt">
                  <v:textbox style="mso-next-textbox:#Zone de texte 143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shape id="Zone de texte 144" o:spid="_x0000_s1142" type="#_x0000_t202" style="position:absolute;top:2020;width:11118;height:79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1wMQA&#10;AADcAAAADwAAAGRycy9kb3ducmV2LnhtbERPTWvCQBC9F/wPyxR6q5uK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tcDEAAAA3AAAAA8AAAAAAAAAAAAAAAAAmAIAAGRycy9k&#10;b3ducmV2LnhtbFBLBQYAAAAABAAEAPUAAACJAwAAAAA=&#10;" filled="f" stroked="f" strokeweight=".5pt">
                <v:textbox style="mso-next-textbox:#Zone de texte 144">
                  <w:txbxContent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Position « sur-course »</w:t>
                      </w:r>
                    </w:p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(volet fermé en surcourse)</w:t>
                      </w:r>
                    </w:p>
                  </w:txbxContent>
                </v:textbox>
              </v:shape>
            </v:group>
            <v:group id="Groupe 268" o:spid="_x0000_s1143" style="position:absolute;left:630;top:69683;width:56354;height:11340" coordsize="56353,11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oupe 145" o:spid="_x0000_s1144" style="position:absolute;left:30515;top:6698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<v:rect id="Rectangle 146" o:spid="_x0000_s1145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0zisMA&#10;AADcAAAADwAAAGRycy9kb3ducmV2LnhtbERPTWuDQBC9F/Iflink1qwtIRSTVUQISJockhba4+BO&#10;VHRnxd1E/ffZQqG3ebzP2aWT6cSdBtdYVvC6ikAQl1Y3XCn4+ty/vINwHlljZ5kUzOQgTRZPO4y1&#10;HflM94uvRAhhF6OC2vs+ltKVNRl0K9sTB+5qB4M+wKGSesAxhJtOvkXRRhpsODTU2FNeU9lebkbB&#10;uc0Pc3H8yfB2ig7Z94fPG31Savk8ZVsQnib/L/5zFzrMX2/g95lwgU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0zisMAAADcAAAADwAAAAAAAAAAAAAAAACYAgAAZHJzL2Rv&#10;d25yZXYueG1sUEsFBgAAAAAEAAQA9QAAAIgDAAAAAA==&#10;" fillcolor="black [3213]" strokecolor="black [3213]" strokeweight="1pt">
                  <v:fill r:id="rId7" o:title="" color2="white [3212]" type="pattern"/>
                </v:rect>
                <v:rect id="Rectangle 147" o:spid="_x0000_s1146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WEcMA&#10;AADcAAAADwAAAGRycy9kb3ducmV2LnhtbERPS2vCQBC+F/wPywi91Y1S2pK6SggIEutBK9jjkB2T&#10;YHY2ZNc8/r0rCL3Nx/ec5XowteiodZVlBfNZBII4t7riQsHpd/P2BcJ5ZI21ZVIwkoP1avKyxFjb&#10;ng/UHX0hQgi7GBWU3jexlC4vyaCb2YY4cBfbGvQBtoXULfYh3NRyEUUf0mDFoaHEhtKS8uvxZhQc&#10;rmk2bn/+Erztoyw573xa6b1Sr9Mh+QbhafD/4qd7q8P89094PBMu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GWEcMAAADcAAAADwAAAAAAAAAAAAAAAACYAgAAZHJzL2Rv&#10;d25yZXYueG1sUEsFBgAAAAAEAAQA9QAAAIgDAAAAAA==&#10;" fillcolor="black [3213]" strokecolor="black [3213]" strokeweight="1pt">
                  <v:fill r:id="rId7" o:title="" color2="white [3212]" type="pattern"/>
                </v:rect>
                <v:rect id="Rectangle 148" o:spid="_x0000_s1147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4CY8QA&#10;AADcAAAADwAAAGRycy9kb3ducmV2LnhtbESPT4vCQAzF7wt+hyHC3tapyyJSHaUUBHHXg39Aj6ET&#10;22InUzqj1m+/OQjeEt7Le7/Ml71r1J26UHs2MB4loIgLb2suDRwPq68pqBCRLTaeycCTAiwXg485&#10;ptY/eEf3fSyVhHBI0UAVY5tqHYqKHIaRb4lFu/jOYZS1K7Xt8CHhrtHfSTLRDmuWhgpbyisqrvub&#10;M7C75pvn+u+c4W2bbLLTb8xruzXmc9hnM1CR+vg2v67XVvB/hFaekQn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eAmPEAAAA3AAAAA8AAAAAAAAAAAAAAAAAmAIAAGRycy9k&#10;b3ducmV2LnhtbFBLBQYAAAAABAAEAPUAAACJAwAAAAA=&#10;" fillcolor="black [3213]" strokecolor="black [3213]" strokeweight="1pt">
                  <v:fill r:id="rId7" o:title="" color2="white [3212]" type="pattern"/>
                </v:rect>
                <v:rect id="Rectangle 149" o:spid="_x0000_s1148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Kn+MMA&#10;AADcAAAADwAAAGRycy9kb3ducmV2LnhtbERPS2vCQBC+F/wPywi91Y1SSpu6SggIEutBK9jjkB2T&#10;YHY2ZNc8/r0rCL3Nx/ec5XowteiodZVlBfNZBII4t7riQsHpd/P2CcJ5ZI21ZVIwkoP1avKyxFjb&#10;ng/UHX0hQgi7GBWU3jexlC4vyaCb2YY4cBfbGvQBtoXULfYh3NRyEUUf0mDFoaHEhtKS8uvxZhQc&#10;rmk2bn/+Erztoyw573xa6b1Sr9Mh+QbhafD/4qd7q8P89y94PBMu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Kn+MMAAADcAAAADwAAAAAAAAAAAAAAAACYAgAAZHJzL2Rv&#10;d25yZXYueG1sUEsFBgAAAAAEAAQA9QAAAIgDAAAAAA==&#10;" fillcolor="black [3213]" strokecolor="black [3213]" strokeweight="1pt">
                  <v:fill r:id="rId7" o:title="" color2="white [3212]" type="pattern"/>
                </v:rect>
                <v:oval id="Ellipse 150" o:spid="_x0000_s1149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3MbMUA&#10;AADcAAAADwAAAGRycy9kb3ducmV2LnhtbESPQWvCQBCF7wX/wzJCb3Vji7VEV5FCpQdBGu19zE6T&#10;1OxsyK4x+ffOQfA2w3vz3jfLde9q1VEbKs8GppMEFHHubcWFgePh6+UDVIjIFmvPZGCgAOvV6GmJ&#10;qfVX/qEui4WSEA4pGihjbFKtQ16SwzDxDbFof751GGVtC21bvEq4q/VrkrxrhxVLQ4kNfZaUn7OL&#10;M9D9Z7vqdzhNj/Otvezjm94OQ2fM87jfLEBF6uPDfL/+to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cxsxQAAANwAAAAPAAAAAAAAAAAAAAAAAJgCAABkcnMv&#10;ZG93bnJldi54bWxQSwUGAAAAAAQABAD1AAAAigMAAAAA&#10;" fillcolor="white [3212]" strokecolor="black [3213]" strokeweight="1pt"/>
                <v:oval id="Ellipse 151" o:spid="_x0000_s1150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p98IA&#10;AADcAAAADwAAAGRycy9kb3ducmV2LnhtbERPTWvCQBC9F/oflil4q5tUrCW6CaWgeBCk0d7H7DRJ&#10;m50N2TUm/94VBG/zeJ+zygbTiJ46V1tWEE8jEMSF1TWXCo6H9esHCOeRNTaWScFIDrL0+WmFibYX&#10;/qY+96UIIewSVFB53yZSuqIig25qW+LA/drOoA+wK6Xu8BLCTSPfouhdGqw5NFTY0ldFxX9+Ngr6&#10;v3xX/4yn+LjY6PPez+RmHHulJi/D5xKEp8E/xHf3Vof58xhuz4QLZH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Wn3wgAAANwAAAAPAAAAAAAAAAAAAAAAAJgCAABkcnMvZG93&#10;bnJldi54bWxQSwUGAAAAAAQABAD1AAAAhwMAAAAA&#10;" fillcolor="white [3212]" strokecolor="black [3213]" strokeweight="1pt"/>
                <v:group id="Groupe 152" o:spid="_x0000_s1151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Parallélogramme 153" o:spid="_x0000_s1152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aPr4A&#10;AADcAAAADwAAAGRycy9kb3ducmV2LnhtbERPy6rCMBDdC/5DGMGNaKqiSDWKCBXvzhe4HZqxLTaT&#10;0qRa/95cENzN4TxntWlNKZ5Uu8KygvEoAkGcWl1wpuB6SYYLEM4jaywtk4I3Odisu50Vxtq++ETP&#10;s89ECGEXo4Lc+yqW0qU5GXQjWxEH7m5rgz7AOpO6xlcIN6WcRNFcGiw4NORY0S6n9HFujAJ7eOiG&#10;jsntkkzlEd2e/qpBo1S/126XIDy1/if+ug86zJ9N4f+ZcIF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pmj6+AAAA3AAAAA8AAAAAAAAAAAAAAAAAmAIAAGRycy9kb3ducmV2&#10;LnhtbFBLBQYAAAAABAAEAPUAAACDAwAAAAA=&#10;" adj="16854" fillcolor="white [3212]" strokecolor="black [3213]" strokeweight="1pt">
                    <v:stroke dashstyle="longDashDot"/>
                  </v:shape>
                  <v:rect id="Rectangle 154" o:spid="_x0000_s1153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cJ5cMA&#10;AADcAAAADwAAAGRycy9kb3ducmV2LnhtbERPTWvCQBC9F/wPywi91Y22qSXNRkSsaG9Nm56H7JgE&#10;s7Mxu2r8965Q6G0e73PSxWBacabeNZYVTCcRCOLS6oYrBT/fH09vIJxH1thaJgVXcrDIRg8pJtpe&#10;+IvOua9ECGGXoILa+y6R0pU1GXQT2xEHbm97gz7AvpK6x0sIN62cRdGrNNhwaKixo1VN5SE/GQWn&#10;eL5bD7/HzXMRFfPPoo23ftMp9Tgelu8gPA3+X/zn3uowP36B+zPhAp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cJ5cMAAADcAAAADwAAAAAAAAAAAAAAAACYAgAAZHJzL2Rv&#10;d25yZXYueG1sUEsFBgAAAAAEAAQA9QAAAIgDAAAAAA==&#10;" fillcolor="white [3212]" stroked="f" strokeweight="2pt"/>
                  <v:rect id="Rectangle 155" o:spid="_x0000_s1154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sfsMA&#10;AADcAAAADwAAAGRycy9kb3ducmV2LnhtbERPTWvCQBC9C/6HZQRvurEltaSuIqWV6K226XnITpPQ&#10;7Gy6u5r4712h4G0e73NWm8G04kzON5YVLOYJCOLS6oYrBV+f77NnED4ga2wtk4ILedisx6MVZtr2&#10;/EHnY6hEDGGfoYI6hC6T0pc1GfRz2xFH7sc6gyFCV0ntsI/hppUPSfIkDTYcG2rs6LWm8vd4MgpO&#10;6XL/Nnz/7R6LpFgeijbNw65TajoZti8gAg3hLv535zrOT1O4PRMvk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usfsMAAADcAAAADwAAAAAAAAAAAAAAAACYAgAAZHJzL2Rv&#10;d25yZXYueG1sUEsFBgAAAAAEAAQA9QAAAIgDAAAAAA==&#10;" fillcolor="white [3212]" stroked="f" strokeweight="2pt"/>
                </v:group>
              </v:group>
              <v:group id="Groupe 156" o:spid="_x0000_s1155" style="position:absolute;left:10207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rect id="Rectangle 157" o:spid="_x0000_s1156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abMAA&#10;AADcAAAADwAAAGRycy9kb3ducmV2LnhtbERPTWsCMRC9F/wPYQRvNVHQLqtRVBCkt2oPPY6bcbOY&#10;TJZN1PXfNwWht3m8z1mue+/EnbrYBNYwGSsQxFUwDdcavk/79wJETMgGXWDS8KQI69XgbYmlCQ/+&#10;ovsx1SKHcCxRg02pLaWMlSWPcRxa4sxdQucxZdjV0nT4yOHeyalSc+mx4dxgsaWdpep6vHkNRW2d&#10;O6l9VVxInc8/duunn1utR8N+swCRqE//4pf7YPL82Qf8PZMv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MabMAAAADcAAAADwAAAAAAAAAAAAAAAACYAgAAZHJzL2Rvd25y&#10;ZXYueG1sUEsFBgAAAAAEAAQA9QAAAIUDAAAAAA==&#10;" fillcolor="black [3213]" strokecolor="black [3213]" strokeweight="1pt">
                  <v:fill r:id="rId8" o:title="" color2="white [3212]" type="pattern"/>
                </v:rect>
                <v:shape id="Image 158" o:spid="_x0000_s1157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qLaHGAAAA3AAAAA8AAABkcnMvZG93bnJldi54bWxEj0FLAzEQhe+C/yGM0JvNtkXRtWmRgtBD&#10;W2kV8ThsxmRxM1k36Xbtr+8cBG8zvDfvfTNfDqFRPXWpjmxgMi5AEVfR1uwMvL+93D6AShnZYhOZ&#10;DPxSguXi+mqOpY0n3lN/yE5JCKcSDfic21LrVHkKmMaxJRbtK3YBs6yd07bDk4SHRk+L4l4HrFka&#10;PLa08lR9H47BwOvu0er+YzP5iZ+z88wfHW13zpjRzfD8BCrTkP/Nf9drK/h3QivPyAR6c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aotocYAAADcAAAADwAAAAAAAAAAAAAA&#10;AACfAgAAZHJzL2Rvd25yZXYueG1sUEsFBgAAAAAEAAQA9wAAAJIDAAAAAA==&#10;">
                  <v:imagedata r:id="rId9" o:title=""/>
                  <v:path arrowok="t"/>
                </v:shape>
                <v:shape id="Image 159" o:spid="_x0000_s1158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miDrDAAAA3AAAAA8AAABkcnMvZG93bnJldi54bWxET0trAjEQvhf6H8IIvdWsSqVujVIEoQcf&#10;aIt4HDbTZHEzWTdx3fbXN4LQ23x8z5nOO1eJlppQelYw6GcgiAuvSzYKvj6Xz68gQkTWWHkmBT8U&#10;YD57fJhirv2Vd9TuoxEphEOOCmyMdS5lKCw5DH1fEyfu2zcOY4KNkbrBawp3lRxm2Vg6LDk1WKxp&#10;Yak47S9OwXYz0bI9rAZnfxz9juzF0HpjlHrqde9vICJ18V98d3/oNP9lArdn0gVy9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uaIOsMAAADcAAAADwAAAAAAAAAAAAAAAACf&#10;AgAAZHJzL2Rvd25yZXYueG1sUEsFBgAAAAAEAAQA9wAAAI8DAAAAAA==&#10;">
                  <v:imagedata r:id="rId9" o:title=""/>
                  <v:path arrowok="t"/>
                </v:shape>
                <v:oval id="Ellipse 160" o:spid="_x0000_s1159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G0cQA&#10;AADcAAAADwAAAGRycy9kb3ducmV2LnhtbESPQWvCQBCF7wX/wzKCt7qxgi3RVUSoeBBKU72P2TGJ&#10;ZmdDdo3Jv+8cCr3N8N68981q07taddSGyrOB2TQBRZx7W3Fh4PTz+foBKkRki7VnMjBQgM169LLC&#10;1Ponf1OXxUJJCIcUDZQxNqnWIS/JYZj6hli0q28dRlnbQtsWnxLuav2WJAvtsGJpKLGhXUn5PXs4&#10;A90tO1bn4TI7ve/t4yvO9X4YOmMm4367BBWpj//mv+uDFfyF4Ms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BBtHEAAAA3AAAAA8AAAAAAAAAAAAAAAAAmAIAAGRycy9k&#10;b3ducmV2LnhtbFBLBQYAAAAABAAEAPUAAACJAwAAAAA=&#10;" fillcolor="white [3212]" strokecolor="black [3213]" strokeweight="1pt"/>
                <v:oval id="Ellipse 161" o:spid="_x0000_s1160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jSsEA&#10;AADcAAAADwAAAGRycy9kb3ducmV2LnhtbERPTYvCMBC9L/gfwgje1rQruFKNIoKyhwWx6n1sxrba&#10;TEoTa/vvN4Kwt3m8z1msOlOJlhpXWlYQjyMQxJnVJecKTsft5wyE88gaK8ukoCcHq+XgY4GJtk8+&#10;UJv6XIQQdgkqKLyvEyldVpBBN7Y1ceCutjHoA2xyqRt8hnBTya8omkqDJYeGAmvaFJTd04dR0N7S&#10;3/LcX+LT904/9n4id33fKjUadus5CE+d/xe/3T86zJ/G8HomXC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No0rBAAAA3AAAAA8AAAAAAAAAAAAAAAAAmAIAAGRycy9kb3du&#10;cmV2LnhtbFBLBQYAAAAABAAEAPUAAACGAwAAAAA=&#10;" fillcolor="white [3212]" strokecolor="black [3213]" strokeweight="1pt"/>
                <v:group id="Groupe 162" o:spid="_x0000_s1161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shape id="Parallélogramme 163" o:spid="_x0000_s1162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VQg70A&#10;AADcAAAADwAAAGRycy9kb3ducmV2LnhtbERPSwrCMBDdC94hjOBGNFVBpBpFhIru/IHboRnbYjMp&#10;Tar19kYQ3M3jfWe5bk0pnlS7wrKC8SgCQZxaXXCm4HpJhnMQziNrLC2Tgjc5WK+6nSXG2r74RM+z&#10;z0QIYRejgtz7KpbSpTkZdCNbEQfubmuDPsA6k7rGVwg3pZxE0UwaLDg05FjRNqf0cW6MArt/6IaO&#10;ye2STOUR3Y4O1aBRqt9rNwsQnlr/F//cex3mz6bwfSZcIF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gVQg70AAADcAAAADwAAAAAAAAAAAAAAAACYAgAAZHJzL2Rvd25yZXYu&#10;eG1sUEsFBgAAAAAEAAQA9QAAAIIDAAAAAA==&#10;" adj="16854" fillcolor="white [3212]" strokecolor="black [3213]" strokeweight="1pt">
                    <v:stroke dashstyle="longDashDot"/>
                  </v:shape>
                  <v:rect id="Rectangle 164" o:spid="_x0000_s1163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DWMEA&#10;AADcAAAADwAAAGRycy9kb3ducmV2LnhtbERPS4vCMBC+C/sfwix403R90zWKiIp6W7Weh2a2LdtM&#10;ahO1/nsjCHubj+8503ljSnGj2hWWFXx1IxDEqdUFZwpOx3VnAsJ5ZI2lZVLwIAfz2UdrirG2d/6h&#10;28FnIoSwi1FB7n0VS+nSnAy6rq2IA/dra4M+wDqTusZ7CDel7EXRSBosODTkWNEyp/TvcDUKrsPx&#10;btWcL5t+EiXjfVIOt35TKdX+bBbfIDw1/l/8dm91mD8awOuZcIG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bw1jBAAAA3AAAAA8AAAAAAAAAAAAAAAAAmAIAAGRycy9kb3du&#10;cmV2LnhtbFBLBQYAAAAABAAEAPUAAACGAwAAAAA=&#10;" fillcolor="white [3212]" stroked="f" strokeweight="2pt"/>
                  <v:rect id="Rectangle 165" o:spid="_x0000_s1164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dmw8MA&#10;AADcAAAADwAAAGRycy9kb3ducmV2LnhtbERPTWvCQBC9F/wPywi91Y0t0RJdRURD2ltt0/OQHZNg&#10;djbNbkz8926h0Ns83uest6NpxJU6V1tWMJ9FIIgLq2suFXx9Hp9eQTiPrLGxTApu5GC7mTysMdF2&#10;4A+6nnwpQgi7BBVU3reJlK6oyKCb2ZY4cGfbGfQBdqXUHQ4h3DTyOYoW0mDNoaHClvYVFZdTbxT0&#10;8fLtMH7/pC95lC/f8ybOfNoq9TgddysQnkb/L/5zZzrMX8Tw+0y4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dmw8MAAADcAAAADwAAAAAAAAAAAAAAAACYAgAAZHJzL2Rv&#10;d25yZXYueG1sUEsFBgAAAAAEAAQA9QAAAIgDAAAAAA==&#10;" fillcolor="white [3212]" stroked="f" strokeweight="2pt"/>
                </v:group>
                <v:shape id="Image 166" o:spid="_x0000_s1165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V1vXDAAAA3AAAAA8AAABkcnMvZG93bnJldi54bWxET01rAjEQvRf8D2GE3mrWCktdjSKFQg+t&#10;UhXxOGzGZHEz2W7iuu2vN4WCt3m8z5kve1eLjtpQeVYwHmUgiEuvKzYK9ru3pxcQISJrrD2Tgh8K&#10;sFwMHuZYaH/lL+q20YgUwqFABTbGppAylJYchpFviBN38q3DmGBrpG7xmsJdLZ+zLJcOK04NFht6&#10;tVSetxenYLOeatkdPsbf/jj5ndiLoc+1Uepx2K9mICL18S7+d7/rND/P4e+ZdIFc3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RXW9cMAAADcAAAADwAAAAAAAAAAAAAAAACf&#10;AgAAZHJzL2Rvd25yZXYueG1sUEsFBgAAAAAEAAQA9wAAAI8DAAAAAA==&#10;">
                  <v:imagedata r:id="rId9" o:title=""/>
                  <v:path arrowok="t"/>
                </v:shape>
                <v:shape id="Zone de texte 167" o:spid="_x0000_s1166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J318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n37A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J318MAAADcAAAADwAAAAAAAAAAAAAAAACYAgAAZHJzL2Rv&#10;d25yZXYueG1sUEsFBgAAAAAEAAQA9QAAAIgDAAAAAA==&#10;" filled="f" stroked="f" strokeweight=".5pt">
                  <v:textbox style="mso-next-textbox:#Zone de texte 167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Zone de texte 168" o:spid="_x0000_s1167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jpcYA&#10;AADcAAAADwAAAGRycy9kb3ducmV2LnhtbESPT2vCQBDF70K/wzIFb7pRqEjqRiQglmIPWi+9TbOT&#10;P5idjdmtpv30nYPgbYb35r3frNaDa9WV+tB4NjCbJqCIC28brgycPreTJagQkS22nsnALwVYZ0+j&#10;FabW3/hA12OslIRwSNFAHWOXah2KmhyGqe+IRSt97zDK2lfa9niTcNfqeZIstMOGpaHGjvKaivPx&#10;xxl4z7cfePieu+Vfm+/25aa7nL5ejBk/D5tXUJGG+DDfr9+s4C+EVp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3jpcYAAADcAAAADwAAAAAAAAAAAAAAAACYAgAAZHJz&#10;L2Rvd25yZXYueG1sUEsFBgAAAAAEAAQA9QAAAIsDAAAAAA==&#10;" filled="f" stroked="f" strokeweight=".5pt">
                  <v:textbox style="mso-next-textbox:#Zone de texte 168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SQ3</w:t>
                        </w:r>
                      </w:p>
                    </w:txbxContent>
                  </v:textbox>
                </v:shape>
                <v:shape id="Zone de texte 169" o:spid="_x0000_s1168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GPs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nJK1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xRj7EAAAA3AAAAA8AAAAAAAAAAAAAAAAAmAIAAGRycy9k&#10;b3ducmV2LnhtbFBLBQYAAAAABAAEAPUAAACJAwAAAAA=&#10;" filled="f" stroked="f" strokeweight=".5pt">
                  <v:textbox style="mso-next-textbox:#Zone de texte 169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shape id="Zone de texte 170" o:spid="_x0000_s1169" type="#_x0000_t202" style="position:absolute;top:1169;width:11188;height:85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5fs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3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J5fsYAAADcAAAADwAAAAAAAAAAAAAAAACYAgAAZHJz&#10;L2Rvd25yZXYueG1sUEsFBgAAAAAEAAQA9QAAAIsDAAAAAA==&#10;" filled="f" stroked="f" strokeweight=".5pt">
                <v:textbox style="mso-next-textbox:#Zone de texte 170">
                  <w:txbxContent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Position tige sortie pour condition « coffre fermé »</w:t>
                      </w:r>
                    </w:p>
                    <w:p w:rsidR="00326D15" w:rsidRDefault="00326D15" w:rsidP="004E00BC">
                      <w:pPr>
                        <w:spacing w:after="0" w:line="240" w:lineRule="auto"/>
                      </w:pPr>
                    </w:p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(volet ouvert)</w:t>
                      </w:r>
                    </w:p>
                  </w:txbxContent>
                </v:textbox>
              </v:shape>
            </v:group>
            <v:group id="Groupe 272" o:spid="_x0000_s1170" style="position:absolute;left:788;top:19233;width:54856;height:11341" coordsize="54855,11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oupe 93" o:spid="_x0000_s1171" style="position:absolute;left:19776;top:6698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94" o:spid="_x0000_s1172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Re18UA&#10;AADbAAAADwAAAGRycy9kb3ducmV2LnhtbESPzWrDMBCE74G+g9hCb4ncUErjRjHGEAhuc0hSaI+L&#10;tbWNrZWxFP+8fRUI9DjMzDfMNplMKwbqXW1ZwfMqAkFcWF1zqeDrsl++gXAeWWNrmRTM5CDZPSy2&#10;GGs78omGsy9FgLCLUUHlfRdL6YqKDLqV7YiD92t7gz7IvpS6xzHATSvXUfQqDdYcFirsKKuoaM5X&#10;o+DUZPl8+PxJ8XqM8vT7w2e1Pir19Dil7yA8Tf4/fG8ftILNC9y+hB8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ZF7XxQAAANs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rect id="Rectangle 95" o:spid="_x0000_s1173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7TMUA&#10;AADbAAAADwAAAGRycy9kb3ducmV2LnhtbESPzWrDMBCE74G+g9hCb4ncQEvjRjHGEAhuc0hSaI+L&#10;tbWNrZWxFP+8fRUI9DjMzDfMNplMKwbqXW1ZwfMqAkFcWF1zqeDrsl++gXAeWWNrmRTM5CDZPSy2&#10;GGs78omGsy9FgLCLUUHlfRdL6YqKDLqV7YiD92t7gz7IvpS6xzHATSvXUfQqDdYcFirsKKuoaM5X&#10;o+DUZPl8+PxJ8XqM8vT7w2e1Pir19Dil7yA8Tf4/fG8ftILNC9y+hB8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KPtMxQAAANs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rect id="Rectangle 96" o:spid="_x0000_s1174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lO8QA&#10;AADbAAAADwAAAGRycy9kb3ducmV2LnhtbESPT2uDQBTE74V+h+UVcmvW9iCJdRNEKIQ0HvIH2uPD&#10;fVWJ+1bcNeq3zxYKOQ4z8xsm3U6mFTfqXWNZwdsyAkFcWt1wpeBy/nxdgXAeWWNrmRTM5GC7eX5K&#10;MdF25CPdTr4SAcIuQQW1910ipStrMuiWtiMO3q/tDfog+0rqHscAN618j6JYGmw4LNTYUV5TeT0N&#10;RsHxmu/n3eEnw6GI9tn3l88bXSi1eJmyDxCeJv8I/7d3WsE6hr8v4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6ZTvEAAAA2wAAAA8AAAAAAAAAAAAAAAAAmAIAAGRycy9k&#10;b3ducmV2LnhtbFBLBQYAAAAABAAEAPUAAACJAwAAAAA=&#10;" fillcolor="black [3213]" strokecolor="black [3213]" strokeweight="1pt">
                  <v:fill r:id="rId7" o:title="" color2="white [3212]" type="pattern"/>
                </v:rect>
                <v:rect id="Rectangle 97" o:spid="_x0000_s1175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bAoMUA&#10;AADbAAAADwAAAGRycy9kb3ducmV2LnhtbESPzWrDMBCE74G+g9hCb4ncHNrGjWKMIRDc5pCk0B4X&#10;a2sbWytjKf55+yoQ6HGYmW+YbTKZVgzUu9qygudVBIK4sLrmUsHXZb98A+E8ssbWMimYyUGye1hs&#10;MdZ25BMNZ1+KAGEXo4LK+y6W0hUVGXQr2xEH79f2Bn2QfSl1j2OAm1auo+hFGqw5LFTYUVZR0Zyv&#10;RsGpyfL58PmT4vUY5en3h89qfVTq6XFK30F4mvx/+N4+aAWbV7h9CT9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tsCgxQAAANs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oval id="Ellipse 98" o:spid="_x0000_s1176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D4Pb8A&#10;AADbAAAADwAAAGRycy9kb3ducmV2LnhtbERPTYvCMBC9L/gfwgje1tQVXK1GkQXFgyBb9T42Y1tt&#10;JqWJtf335iB4fLzvxao1pWiodoVlBaNhBII4tbrgTMHpuPmegnAeWWNpmRR05GC17H0tMNb2yf/U&#10;JD4TIYRdjApy76tYSpfmZNANbUUcuKutDfoA60zqGp8h3JTyJ4om0mDBoSHHiv5ySu/Jwyhobsm+&#10;OHeX0el3qx8HP5bbrmuUGvTb9RyEp9Z/xG/3TiuYhbHhS/g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8Pg9vwAAANsAAAAPAAAAAAAAAAAAAAAAAJgCAABkcnMvZG93bnJl&#10;di54bWxQSwUGAAAAAAQABAD1AAAAhAMAAAAA&#10;" fillcolor="white [3212]" strokecolor="black [3213]" strokeweight="1pt"/>
                <v:oval id="Ellipse 99" o:spid="_x0000_s1177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dpsQA&#10;AADbAAAADwAAAGRycy9kb3ducmV2LnhtbESPT2vCQBTE7wW/w/IEb3WTFlpNXUUKDR4K0qj31+xr&#10;kpp9G7Kbf9/eLRQ8DjPzG2azG00tempdZVlBvIxAEOdWV1woOJ8+HlcgnEfWWFsmBRM52G1nDxtM&#10;tB34i/rMFyJA2CWooPS+SaR0eUkG3dI2xMH7sa1BH2RbSN3iEOCmlk9R9CINVhwWSmzovaT8mnVG&#10;Qf+bfVaX6Ts+v6a6O/pnmU5Tr9RiPu7fQHga/T383z5oBes1/H0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8XabEAAAA2wAAAA8AAAAAAAAAAAAAAAAAmAIAAGRycy9k&#10;b3ducmV2LnhtbFBLBQYAAAAABAAEAPUAAACJAwAAAAA=&#10;" fillcolor="white [3212]" strokecolor="black [3213]" strokeweight="1pt"/>
                <v:group id="Groupe 100" o:spid="_x0000_s1178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Parallélogramme 101" o:spid="_x0000_s1179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Oz70A&#10;AADcAAAADwAAAGRycy9kb3ducmV2LnhtbERPSwrCMBDdC94hjOBGNFVBpBpFhIru/IHboRnbYjMp&#10;Tar19kYQ3M3jfWe5bk0pnlS7wrKC8SgCQZxaXXCm4HpJhnMQziNrLC2Tgjc5WK+6nSXG2r74RM+z&#10;z0QIYRejgtz7KpbSpTkZdCNbEQfubmuDPsA6k7rGVwg3pZxE0UwaLDg05FjRNqf0cW6MArt/6IaO&#10;ye2STOUR3Y4O1aBRqt9rNwsQnlr/F//cex3mR2P4PhMukK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ESOz70AAADcAAAADwAAAAAAAAAAAAAAAACYAgAAZHJzL2Rvd25yZXYu&#10;eG1sUEsFBgAAAAAEAAQA9QAAAIIDAAAAAA==&#10;" adj="16854" fillcolor="white [3212]" strokecolor="black [3213]" strokeweight="1pt">
                    <v:stroke dashstyle="longDashDot"/>
                  </v:shape>
                  <v:rect id="Rectangle 102" o:spid="_x0000_s1180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bF8MA&#10;AADcAAAADwAAAGRycy9kb3ducmV2LnhtbERPS2vCQBC+F/oflin0Vndr8UF0E0ppRb01Gs9DdkxC&#10;s7NpdtX037uC0Nt8fM9ZZoNtxZl63zjW8DpSIIhLZxquNOx3Xy9zED4gG2wdk4Y/8pCljw9LTIy7&#10;8Ded81CJGMI+QQ11CF0ipS9rsuhHriOO3NH1FkOEfSVNj5cYbls5VmoqLTYcG2rs6KOm8ic/WQ2n&#10;yWzzORx+V2+FKmbbop2sw6rT+vlpeF+ACDSEf/HdvTZxvhrD7Zl4gU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EbF8MAAADcAAAADwAAAAAAAAAAAAAAAACYAgAAZHJzL2Rv&#10;d25yZXYueG1sUEsFBgAAAAAEAAQA9QAAAIgDAAAAAA==&#10;" fillcolor="white [3212]" stroked="f" strokeweight="2pt"/>
                  <v:rect id="Rectangle 103" o:spid="_x0000_s1181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+jMMA&#10;AADcAAAADwAAAGRycy9kb3ducmV2LnhtbERPTWvCQBC9F/oflil4q7tVrBLdhFJasd4ajechOyah&#10;2dmYXTX++65Q6G0e73NW2WBbcaHeN441vIwVCOLSmYYrDfvd5/MChA/IBlvHpOFGHrL08WGFiXFX&#10;/qZLHioRQ9gnqKEOoUuk9GVNFv3YdcSRO7reYoiwr6Tp8RrDbSsnSr1Kiw3Hhho7eq+p/MnPVsN5&#10;Nv/6GA6n9bRQxXxbtLNNWHdaj56GtyWIQEP4F/+5NybOV1O4PxMvk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+jMMAAADcAAAADwAAAAAAAAAAAAAAAACYAgAAZHJzL2Rv&#10;d25yZXYueG1sUEsFBgAAAAAEAAQA9QAAAIgDAAAAAA==&#10;" fillcolor="white [3212]" stroked="f" strokeweight="2pt"/>
                </v:group>
              </v:group>
              <v:group id="Groupe 104" o:spid="_x0000_s1182" style="position:absolute;left:10100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5" o:spid="_x0000_s1183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Onb8A&#10;AADcAAAADwAAAGRycy9kb3ducmV2LnhtbERPTYvCMBC9C/sfwix400RBKV2j6IIg3lY9eBybsSmb&#10;TEqT1frvzYLgbR7vcxar3jtxoy42gTVMxgoEcRVMw7WG03E7KkDEhGzQBSYND4qwWn4MFliacOcf&#10;uh1SLXIIxxI12JTaUspYWfIYx6Elztw1dB5Thl0tTYf3HO6dnCo1lx4bzg0WW/q2VP0e/ryGorbO&#10;HdW2Kq6kLpez3fjpfqP18LNff4FI1Ke3+OXemTxfzeD/mXyB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Pg6dvwAAANwAAAAPAAAAAAAAAAAAAAAAAJgCAABkcnMvZG93bnJl&#10;di54bWxQSwUGAAAAAAQABAD1AAAAhAMAAAAA&#10;" fillcolor="black [3213]" strokecolor="black [3213]" strokeweight="1pt">
                  <v:fill r:id="rId8" o:title="" color2="white [3212]" type="pattern"/>
                </v:rect>
                <v:shape id="Image 106" o:spid="_x0000_s1184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KM1XDAAAA3AAAAA8AAABkcnMvZG93bnJldi54bWxET01rAjEQvRf8D2EEb92sFaRujSJCoYeq&#10;aKX0OGymyeJmsm7iuu2vN0Kht3m8z5kve1eLjtpQeVYwznIQxKXXFRsFx4/Xx2cQISJrrD2Tgh8K&#10;sFwMHuZYaH/lPXWHaEQK4VCgAhtjU0gZSksOQ+Yb4sR9+9ZhTLA1Urd4TeGulk95PpUOK04NFhta&#10;WypPh4tTsNvOtOw+38dn/zX5ndiLoc3WKDUa9qsXEJH6+C/+c7/pND+fwv2ZdIFc3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MozVcMAAADcAAAADwAAAAAAAAAAAAAAAACf&#10;AgAAZHJzL2Rvd25yZXYueG1sUEsFBgAAAAAEAAQA9wAAAI8DAAAAAA==&#10;">
                  <v:imagedata r:id="rId9" o:title=""/>
                  <v:path arrowok="t"/>
                </v:shape>
                <v:shape id="Image 107" o:spid="_x0000_s1185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Gls7DAAAA3AAAAA8AAABkcnMvZG93bnJldi54bWxET01rAjEQvRf8D2GE3mpWhVa3RhGh0EOr&#10;VEU8DptpsriZbDdx3frrjVDobR7vc2aLzlWipSaUnhUMBxkI4sLrko2C/e7taQIiRGSNlWdS8EsB&#10;FvPewwxz7S/8Re02GpFCOOSowMZY51KGwpLDMPA1ceK+feMwJtgYqRu8pHBXyVGWPUuHJacGizWt&#10;LBWn7dkp2KynWraHj+GPP46vY3s29Lk2Sj32u+UriEhd/Bf/ud91mp+9wP2ZdIGc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4aWzsMAAADcAAAADwAAAAAAAAAAAAAAAACf&#10;AgAAZHJzL2Rvd25yZXYueG1sUEsFBgAAAAAEAAQA9wAAAI8DAAAAAA==&#10;">
                  <v:imagedata r:id="rId9" o:title=""/>
                  <v:path arrowok="t"/>
                </v:shape>
                <v:oval id="Ellipse 108" o:spid="_x0000_s1186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jvd8QA&#10;AADcAAAADwAAAGRycy9kb3ducmV2LnhtbESPQWvCQBCF7wX/wzKCt7qxQivRVURQeiiURr2P2TGJ&#10;ZmdDdo3Jv+8cCr3N8N68981q07taddSGyrOB2TQBRZx7W3Fh4HTcvy5AhYhssfZMBgYKsFmPXlaY&#10;Wv/kH+qyWCgJ4ZCigTLGJtU65CU5DFPfEIt29a3DKGtbaNviU8Jdrd+S5F07rFgaSmxoV1J+zx7O&#10;QHfLvqrzcJmdPg728R3n+jAMnTGTcb9dgorUx3/z3/WnFfxE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73fEAAAA3AAAAA8AAAAAAAAAAAAAAAAAmAIAAGRycy9k&#10;b3ducmV2LnhtbFBLBQYAAAAABAAEAPUAAACJAwAAAAA=&#10;" fillcolor="white [3212]" strokecolor="black [3213]" strokeweight="1pt"/>
                <v:oval id="Ellipse 109" o:spid="_x0000_s1187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RK7MMA&#10;AADcAAAADwAAAGRycy9kb3ducmV2LnhtbERPTWvCQBC9C/6HZYTezEYLbY2uIkJDD4XSNN7H7DRJ&#10;zc6G7CYm/75bKHibx/uc3WE0jRioc7VlBasoBkFcWF1zqSD/el2+gHAeWWNjmRRM5OCwn892mGh7&#10;408aMl+KEMIuQQWV920ipSsqMugi2xIH7tt2Bn2AXSl1h7cQbhq5juMnabDm0FBhS6eKimvWGwXD&#10;T/Zen6fLKn9Odf/hH2U6TYNSD4vxuAXhafR38b/7TYf58Qb+ngkX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RK7MMAAADcAAAADwAAAAAAAAAAAAAAAACYAgAAZHJzL2Rv&#10;d25yZXYueG1sUEsFBgAAAAAEAAQA9QAAAIgDAAAAAA==&#10;" fillcolor="white [3212]" strokecolor="black [3213]" strokeweight="1pt"/>
                <v:group id="Groupe 110" o:spid="_x0000_s1188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Parallélogramme 111" o:spid="_x0000_s1189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0YEsAA&#10;AADcAAAADwAAAGRycy9kb3ducmV2LnhtbERPTWvCQBC9F/wPywheim7SQinRNYiQorc0FrwO2TEJ&#10;ZmdDdhPjv3cLgrd5vM/ZpJNpxUi9aywriFcRCOLS6oYrBX+nbPkNwnlkja1lUnAnB+l29rbBRNsb&#10;/9JY+EqEEHYJKqi97xIpXVmTQbeyHXHgLrY36APsK6l7vIVw08qPKPqSBhsODTV2tK+pvBaDUWAP&#10;Vz1Qnp1P2afM0f3QsXsflFrMp90ahKfJv8RP90GH+XEM/8+E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0YEsAAAADcAAAADwAAAAAAAAAAAAAAAACYAgAAZHJzL2Rvd25y&#10;ZXYueG1sUEsFBgAAAAAEAAQA9QAAAIUDAAAAAA==&#10;" adj="16854" fillcolor="white [3212]" strokecolor="black [3213]" strokeweight="1pt">
                    <v:stroke dashstyle="longDashDot"/>
                  </v:shape>
                  <v:rect id="Rectangle 112" o:spid="_x0000_s1190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NysEA&#10;AADcAAAADwAAAGRycy9kb3ducmV2LnhtbERPS4vCMBC+C/6HMMLeNFXxQTWKiIq7Nx/1PDRjW2wm&#10;tYna/febBcHbfHzPmS8bU4on1a6wrKDfi0AQp1YXnCk4n7bdKQjnkTWWlknBLzlYLtqtOcbavvhA&#10;z6PPRAhhF6OC3PsqltKlORl0PVsRB+5qa4M+wDqTusZXCDelHETRWBosODTkWNE6p/R2fBgFj9Hk&#10;e9Nc7rthEiWTn6Qc7f2uUuqr06xmIDw1/iN+u/c6zO8P4P+ZcIF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4jcrBAAAA3AAAAA8AAAAAAAAAAAAAAAAAmAIAAGRycy9kb3du&#10;cmV2LnhtbFBLBQYAAAAABAAEAPUAAACGAwAAAAA=&#10;" fillcolor="white [3212]" stroked="f" strokeweight="2pt"/>
                  <v:rect id="Rectangle 113" o:spid="_x0000_s1191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QoUcEA&#10;AADcAAAADwAAAGRycy9kb3ducmV2LnhtbERPS4vCMBC+C/6HMMLeNFXxQTWKiIq7Nx/1PDRjW2wm&#10;tYna/febBcHbfHzPmS8bU4on1a6wrKDfi0AQp1YXnCk4n7bdKQjnkTWWlknBLzlYLtqtOcbavvhA&#10;z6PPRAhhF6OC3PsqltKlORl0PVsRB+5qa4M+wDqTusZXCDelHETRWBosODTkWNE6p/R2fBgFj9Hk&#10;e9Nc7rthEiWTn6Qc7f2uUuqr06xmIDw1/iN+u/c6zO8P4f+ZcIF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0KFHBAAAA3AAAAA8AAAAAAAAAAAAAAAAAmAIAAGRycy9kb3du&#10;cmV2LnhtbFBLBQYAAAAABAAEAPUAAACGAwAAAAA=&#10;" fillcolor="white [3212]" stroked="f" strokeweight="2pt"/>
                </v:group>
                <v:shape id="Image 114" o:spid="_x0000_s1192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NnmTDAAAA3AAAAA8AAABkcnMvZG93bnJldi54bWxET01rAjEQvQv9D2EKvWl2q4jdGqUUCj20&#10;ilrE47CZJks3k+0mrmt/fSMI3ubxPme+7F0tOmpD5VlBPspAEJdeV2wUfO3ehjMQISJrrD2TgjMF&#10;WC7uBnMstD/xhrptNCKFcChQgY2xKaQMpSWHYeQb4sR9+9ZhTLA1Urd4SuGulo9ZNpUOK04NFht6&#10;tVT+bI9OwXr1pGW3/8h//WH8N7ZHQ58ro9TDff/yDCJSH2/iq/tdp/n5BC7PpAvk4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o2eZMMAAADcAAAADwAAAAAAAAAAAAAAAACf&#10;AgAAZHJzL2Rvd25yZXYueG1sUEsFBgAAAAAEAAQA9wAAAI8DAAAAAA==&#10;">
                  <v:imagedata r:id="rId9" o:title=""/>
                  <v:path arrowok="t"/>
                </v:shape>
                <v:shape id="Zone de texte 115" o:spid="_x0000_s1193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/RsMA&#10;AADcAAAADwAAAGRycy9kb3ducmV2LnhtbERPS4vCMBC+L/gfwgje1lTBRappkYK4yHrwcfE2NmNb&#10;bCa1yWrXX78RBG/z8T1nnnamFjdqXWVZwWgYgSDOra64UHDYLz+nIJxH1lhbJgV/5CBNeh9zjLW9&#10;85ZuO1+IEMIuRgWl900spctLMuiGtiEO3Nm2Bn2AbSF1i/cQbmo5jqIvabDi0FBiQ1lJ+WX3axSs&#10;s+UGt6exmT7qbPVzXjTXw3Gi1KDfLWYgPHX+LX65v3WYP5rA85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o/RsMAAADcAAAADwAAAAAAAAAAAAAAAACYAgAAZHJzL2Rv&#10;d25yZXYueG1sUEsFBgAAAAAEAAQA9QAAAIgDAAAAAA==&#10;" filled="f" stroked="f" strokeweight=".5pt">
                  <v:textbox style="mso-next-textbox:#Zone de texte 115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Zone de texte 116" o:spid="_x0000_s1194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ihMcIA&#10;AADcAAAADwAAAGRycy9kb3ducmV2LnhtbERPy6rCMBDdC/cfwlxwp6mCItUoUhBFdOFj425uM7bl&#10;NpPaRK1+vREEd3M4z5nMGlOKG9WusKyg141AEKdWF5wpOB4WnREI55E1lpZJwYMczKY/rQnG2t55&#10;R7e9z0QIYRejgtz7KpbSpTkZdF1bEQfubGuDPsA6k7rGewg3pexH0VAaLDg05FhRklP6v78aBetk&#10;scXdX9+MnmWy3Jzn1eV4GijV/m3mYxCeGv8Vf9wrHeb3hv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KExwgAAANwAAAAPAAAAAAAAAAAAAAAAAJgCAABkcnMvZG93&#10;bnJldi54bWxQSwUGAAAAAAQABAD1AAAAhwMAAAAA&#10;" filled="f" stroked="f" strokeweight=".5pt">
                  <v:textbox style="mso-next-textbox:#Zone de texte 116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SQ3</w:t>
                        </w:r>
                      </w:p>
                    </w:txbxContent>
                  </v:textbox>
                </v:shape>
                <v:shape id="Zone de texte 117" o:spid="_x0000_s1195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QEqsQA&#10;AADcAAAADwAAAGRycy9kb3ducmV2LnhtbERPS2vCQBC+F/wPywje6iaCraSuEgJSkfbg4+JtzI5J&#10;aHY2za5J7K/vFgre5uN7znI9mFp01LrKsoJ4GoEgzq2uuFBwOm6eFyCcR9ZYWyYFd3KwXo2elpho&#10;2/OeuoMvRAhhl6CC0vsmkdLlJRl0U9sQB+5qW4M+wLaQusU+hJtazqLoRRqsODSU2FBWUv51uBkF&#10;u2zzifvLzCx+6uz945o236fzXKnJeEjfQHga/EP8797qMD9+hb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kBKrEAAAA3AAAAA8AAAAAAAAAAAAAAAAAmAIAAGRycy9k&#10;b3ducmV2LnhtbFBLBQYAAAAABAAEAPUAAACJAwAAAAA=&#10;" filled="f" stroked="f" strokeweight=".5pt">
                  <v:textbox style="mso-next-textbox:#Zone de texte 117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shape id="Zone de texte 118" o:spid="_x0000_s1196" type="#_x0000_t202" style="position:absolute;top:2020;width:10172;height:7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Q2MYA&#10;AADc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E+EVp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uQ2MYAAADcAAAADwAAAAAAAAAAAAAAAACYAgAAZHJz&#10;L2Rvd25yZXYueG1sUEsFBgAAAAAEAAQA9QAAAIsDAAAAAA==&#10;" filled="f" stroked="f" strokeweight=".5pt">
                <v:textbox style="mso-next-textbox:#Zone de texte 118">
                  <w:txbxContent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Position intermédiaire</w:t>
                      </w:r>
                    </w:p>
                  </w:txbxContent>
                </v:textbox>
              </v:shape>
              <v:group id="Groupe 207" o:spid="_x0000_s1197" style="position:absolute;left:46038;top:7868;width:6997;height:2184" coordsize="6996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199" o:spid="_x0000_s1198" type="#_x0000_t55" style="position:absolute;top:544;width:952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NZsUA&#10;AADcAAAADwAAAGRycy9kb3ducmV2LnhtbESPQWvCQBCF74X+h2UKXkrd6EGa6CrSopSerFrP4+6Y&#10;BLOzIbsm8d+7guBthvfmfW9mi95WoqXGl44VjIYJCGLtTMm5gv1u9fEJwgdkg5VjUnAlD4v568sM&#10;M+M6/qN2G3IRQ9hnqKAIoc6k9Logi37oauKonVxjMcS1yaVpsIvhtpLjJJlIiyVHQoE1fRWkz9uL&#10;jdzNwf+26+99d9WT9/XR6Uvy75UavPXLKYhAfXiaH9c/JtZPU7g/Eye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A1mxQAAANwAAAAPAAAAAAAAAAAAAAAAAJgCAABkcnMv&#10;ZG93bnJldi54bWxQSwUGAAAAAAQABAD1AAAAigMAAAAA&#10;" adj="10800" filled="f" strokecolor="black [3213]" strokeweight="1pt"/>
                <v:shape id="Chevron 200" o:spid="_x0000_s1199" type="#_x0000_t55" style="position:absolute;left:843;top:544;width:1270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JIasYA&#10;AADcAAAADwAAAGRycy9kb3ducmV2LnhtbESPQWsCMRSE7wX/Q3gFL6Vm9SCyNYooW4r1ULUtPT42&#10;r5ulm5c1Sd3135uC0OMwM98w82VvG3EmH2rHCsajDARx6XTNlYL3Y/E4AxEissbGMSm4UIDlYnA3&#10;x1y7jvd0PsRKJAiHHBWYGNtcylAashhGriVO3rfzFmOSvpLaY5fgtpGTLJtKizWnBYMtrQ2VP4df&#10;q2D9ytvTw647Fl8fb88r8+m3m8IrNbzvV08gIvXxP3xrv2gFiQh/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JIasYAAADcAAAADwAAAAAAAAAAAAAAAACYAgAAZHJz&#10;L2Rvd25yZXYueG1sUEsFBgAAAAAEAAQA9QAAAIsDAAAAAA==&#10;" adj="12042" filled="f" strokecolor="black [3213]" strokeweight="1pt"/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Flèche droite à entaille 201" o:spid="_x0000_s1200" type="#_x0000_t94" style="position:absolute;left:1986;width:5010;height:21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o5FMUA&#10;AADcAAAADwAAAGRycy9kb3ducmV2LnhtbESP3WoCMRSE74W+QzgF7zRZEVtWo5SiqCC2/oC3p5vT&#10;3W03J8sm6vr2Rij0cpiZb5jJrLWVuFDjS8cakr4CQZw5U3Ku4XhY9F5B+IBssHJMGm7kYTZ96kww&#10;Ne7KO7rsQy4ihH2KGooQ6lRKnxVk0fddTRy9b9dYDFE2uTQNXiPcVnKg1EhaLDkuFFjTe0HZ7/5s&#10;NdgNn3Y/yXCznn8sP7/UC2+dWWrdfW7fxiACteE//NdeGQ0DlcDjTDwC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jkUxQAAANwAAAAPAAAAAAAAAAAAAAAAAJgCAABkcnMv&#10;ZG93bnJldi54bWxQSwUGAAAAAAQABAD1AAAAigMAAAAA&#10;" adj="16435" filled="f" strokecolor="black [3213]" strokeweight="1pt"/>
              </v:group>
            </v:group>
            <v:group id="Groupe 276" o:spid="_x0000_s1201" style="position:absolute;left:945;width:64381;height:81350" coordsize="64381,81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<v:line id="Connecteur droit 17" o:spid="_x0000_s1202" style="position:absolute;visibility:visible" from="0,17331" to="64280,17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CcCMIAAADb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P4PnL+E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CcCMIAAADbAAAADwAAAAAAAAAAAAAA&#10;AAChAgAAZHJzL2Rvd25yZXYueG1sUEsFBgAAAAAEAAQA+QAAAJADAAAAAA==&#10;" strokecolor="black [3213]" strokeweight="1pt"/>
              <v:rect id="Rectangle 202" o:spid="_x0000_s1203" style="position:absolute;left:106;width:64165;height:81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eXCsUA&#10;AADc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B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55cKxQAAANwAAAAPAAAAAAAAAAAAAAAAAJgCAABkcnMv&#10;ZG93bnJldi54bWxQSwUGAAAAAAQABAD1AAAAigMAAAAA&#10;" filled="f" strokecolor="black [3213]" strokeweight="2pt"/>
              <v:line id="Connecteur droit 203" o:spid="_x0000_s1204" style="position:absolute;visibility:visible" from="0,55927" to="64274,55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a7usYAAADcAAAADwAAAGRycy9kb3ducmV2LnhtbESPQWvCQBSE74X+h+UJXopujDTV6CrF&#10;IngRMfWgt0f2mQSzb0N2a+K/dwuFHoeZ+YZZrntTizu1rrKsYDKOQBDnVldcKDh9b0czEM4ja6wt&#10;k4IHOVivXl+WmGrb8ZHumS9EgLBLUUHpfZNK6fKSDLqxbYiDd7WtQR9kW0jdYhfgppZxFCXSYMVh&#10;ocSGNiXlt+zHKPg6JV02L94/3ibTfT/nQ3y+7I1Sw0H/uQDhqff/4b/2TiuIoyn8nglHQK6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2u7rGAAAA3AAAAA8AAAAAAAAA&#10;AAAAAAAAoQIAAGRycy9kb3ducmV2LnhtbFBLBQYAAAAABAAEAPkAAACUAwAAAAA=&#10;" strokecolor="black [3213]" strokeweight="1pt"/>
              <v:line id="Connecteur droit 204" o:spid="_x0000_s1205" style="position:absolute;visibility:visible" from="106,68792" to="64381,68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8jzscAAADcAAAADwAAAGRycy9kb3ducmV2LnhtbESPT2vCQBTE74LfYXlCL6XZmNY/SV1F&#10;WgpepJh60Nsj+5oEs29DdmvSb98VCh6HmfkNs9oMphFX6lxtWcE0ikEQF1bXXCo4fn08LUE4j6yx&#10;sUwKfsnBZj0erTDTtucDXXNfigBhl6GCyvs2k9IVFRl0kW2Jg/dtO4M+yK6UusM+wE0jkzieS4M1&#10;h4UKW3qrqLjkP0bB+3He52k5WzxOn/dDyp/J6bw3Sj1Mhu0rCE+Dv4f/2zutIIlf4HYmHAG5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nyPOxwAAANwAAAAPAAAAAAAA&#10;AAAAAAAAAKECAABkcnMvZG93bnJldi54bWxQSwUGAAAAAAQABAD5AAAAlQMAAAAA&#10;" strokecolor="black [3213]" strokeweight="1pt"/>
              <v:line id="Connecteur droit 205" o:spid="_x0000_s1206" style="position:absolute;visibility:visible" from="106,43487" to="64381,43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OGVccAAADcAAAADwAAAGRycy9kb3ducmV2LnhtbESPQWvCQBSE74L/YXmCl6IbU4xN6ipi&#10;KfQipTEHe3tkX5Ng9m3Ibk3677uFgsdhZr5htvvRtOJGvWssK1gtIxDEpdUNVwqK8+viCYTzyBpb&#10;y6Tghxzsd9PJFjNtB/6gW+4rESDsMlRQe99lUrqyJoNuaTvi4H3Z3qAPsq+k7nEIcNPKOIoSabDh&#10;sFBjR8eaymv+bRS8FMmQp9V687B6PI0pv8eXz5NRaj4bD88gPI3+Hv5vv2kFcbSGvzPhCM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04ZVxwAAANwAAAAPAAAAAAAA&#10;AAAAAAAAAKECAABkcnMvZG93bnJldi54bWxQSwUGAAAAAAQABAD5AAAAlQMAAAAA&#10;" strokecolor="black [3213]" strokeweight="1pt"/>
              <v:line id="Connecteur droit 206" o:spid="_x0000_s1207" style="position:absolute;visibility:visible" from="106,30090" to="64381,30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EYIsYAAADcAAAADwAAAGRycy9kb3ducmV2LnhtbESPQWvCQBSE70L/w/IKXqRujJhq6iql&#10;pdCLiNGD3h7ZZxKafRuyq4n/visIHoeZ+YZZrntTiyu1rrKsYDKOQBDnVldcKDjsf97mIJxH1lhb&#10;JgU3crBevQyWmGrb8Y6umS9EgLBLUUHpfZNK6fKSDLqxbYiDd7atQR9kW0jdYhfgppZxFCXSYMVh&#10;ocSGvkrK/7KLUfB9SLpsUczeR5Pppl/wNj6eNkap4Wv/+QHCU++f4Uf7VyuIowTuZ8IR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BGCLGAAAA3AAAAA8AAAAAAAAA&#10;AAAAAAAAoQIAAGRycy9kb3ducmV2LnhtbFBLBQYAAAAABAAEAPkAAACUAwAAAAA=&#10;" strokecolor="black [3213]" strokeweight="1pt"/>
            </v:group>
            <v:group id="Groupe 271" o:spid="_x0000_s1208" style="position:absolute;left:315;top:30269;width:56858;height:13182" coordsize="56858,13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group id="Groupe 208" o:spid="_x0000_s1209" style="position:absolute;left:23391;top:8080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rect id="Rectangle 209" o:spid="_x0000_s1210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1/RMUA&#10;AADcAAAADwAAAGRycy9kb3ducmV2LnhtbESPzWrDMBCE74W+g9hCb7VUH0LqRjbGUAhJc8gPtMfF&#10;2trG1spYSuK8fVQo9DjMzDfMqpjtIC40+c6xhtdEgSCunem40XA6frwsQfiAbHBwTBpu5KHIHx9W&#10;mBl35T1dDqEREcI+Qw1tCGMmpa9bsugTNxJH78dNFkOUUyPNhNcIt4NMlVpIix3HhRZHqlqq+8PZ&#10;atj31ea2/vwu8bxTm/JrG6rO7LR+fprLdxCB5vAf/muvjYZUvcHvmXgEZH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X9ExQAAANw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rect id="Rectangle 210" o:spid="_x0000_s1211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5ABL4A&#10;AADcAAAADwAAAGRycy9kb3ducmV2LnhtbERPyQrCMBC9C/5DGMGbpnoQqY1SCoK4HFxAj0MztsVm&#10;Upqo9e/NQfD4eHuy6kwtXtS6yrKCyTgCQZxbXXGh4HJej+YgnEfWWFsmBR9ysFr2ewnG2r75SK+T&#10;L0QIYRejgtL7JpbS5SUZdGPbEAfubluDPsC2kLrFdwg3tZxG0UwarDg0lNhQVlL+OD2NguMj2342&#10;+1uKz0O0Ta87n1X6oNRw0KULEJ46/xf/3ButYDoJ88OZcATk8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+QAS+AAAA3AAAAA8AAAAAAAAAAAAAAAAAmAIAAGRycy9kb3ducmV2&#10;LnhtbFBLBQYAAAAABAAEAPUAAACDAwAAAAA=&#10;" fillcolor="black [3213]" strokecolor="black [3213]" strokeweight="1pt">
                  <v:fill r:id="rId7" o:title="" color2="white [3212]" type="pattern"/>
                </v:rect>
                <v:rect id="Rectangle 211" o:spid="_x0000_s1212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Lln8QA&#10;AADcAAAADwAAAGRycy9kb3ducmV2LnhtbESPQWuDQBSE74X8h+UFequrOZRgXUWEQkjrwbTQHh/u&#10;q4ruW3E3ifn33UKgx2FmvmGyYjWTuNDiBssKkigGQdxaPXCn4PPj9WkPwnlkjZNlUnAjB0W+ecgw&#10;1fbKDV1OvhMBwi5FBb33cyqla3sy6CI7Ewfvxy4GfZBLJ/WC1wA3k9zF8bM0OHBY6HGmqqd2PJ2N&#10;gmasjrfD+3eJ5zo+ll9vvhp0rdTjdi1fQHha/X/43j5oBbskgb8z4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y5Z/EAAAA3AAAAA8AAAAAAAAAAAAAAAAAmAIAAGRycy9k&#10;b3ducmV2LnhtbFBLBQYAAAAABAAEAPUAAACJAwAAAAA=&#10;" fillcolor="black [3213]" strokecolor="black [3213]" strokeweight="1pt">
                  <v:fill r:id="rId7" o:title="" color2="white [3212]" type="pattern"/>
                </v:rect>
                <v:rect id="Rectangle 212" o:spid="_x0000_s1213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76MQA&#10;AADcAAAADwAAAGRycy9kb3ducmV2LnhtbESPQWuDQBSE74X8h+UFemvWeCjBuhERCiGtB9NCe3y4&#10;ryq6b8XdqPn33UKgx2FmvmHSbDWDmGlynWUF+10Egri2uuNGwefH69MBhPPIGgfLpOBGDrLj5iHF&#10;RNuFK5ovvhEBwi5BBa33YyKlq1sy6HZ2JA7ej50M+iCnRuoJlwA3g4yj6Fka7DgstDhS0VLdX65G&#10;QdUX59vp/TvHaxmd8683X3S6VOpxu+YvIDyt/j98b5+0gngfw9+ZcATk8R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ge+jEAAAA3AAAAA8AAAAAAAAAAAAAAAAAmAIAAGRycy9k&#10;b3ducmV2LnhtbFBLBQYAAAAABAAEAPUAAACJAwAAAAA=&#10;" fillcolor="black [3213]" strokecolor="black [3213]" strokeweight="1pt">
                  <v:fill r:id="rId7" o:title="" color2="white [3212]" type="pattern"/>
                </v:rect>
                <v:oval id="Ellipse 213" o:spid="_x0000_s1214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Kp8QA&#10;AADcAAAADwAAAGRycy9kb3ducmV2LnhtbESPzWrDMBCE74W8g9hAb43sGNriRAkhUNNDodRN7htr&#10;YzuxVsaS/96+KhR6HGbmG2a7n0wjBupcbVlBvIpAEBdW11wqOH2/Pb2CcB5ZY2OZFMzkYL9bPGwx&#10;1XbkLxpyX4oAYZeigsr7NpXSFRUZdCvbEgfvajuDPsiulLrDMcBNI9dR9CwN1hwWKmzpWFFxz3uj&#10;YLjlH/V5vsSnl0z3nz6R2TwPSj0up8MGhKfJ/4f/2u9awTpO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wiqfEAAAA3AAAAA8AAAAAAAAAAAAAAAAAmAIAAGRycy9k&#10;b3ducmV2LnhtbFBLBQYAAAAABAAEAPUAAACJAwAAAAA=&#10;" fillcolor="white [3212]" strokecolor="black [3213]" strokeweight="1pt"/>
                <v:oval id="Ellipse 214" o:spid="_x0000_s1215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kS08QA&#10;AADcAAAADwAAAGRycy9kb3ducmV2LnhtbESPQWvCQBSE7wX/w/KE3uomUdoSXaUUlB4EabT31+wz&#10;iWbfhuwmJv/eLRQ8DjPzDbPaDKYWPbWusqwgnkUgiHOrKy4UnI7bl3cQziNrrC2TgpEcbNaTpxWm&#10;2t74m/rMFyJA2KWooPS+SaV0eUkG3cw2xME729agD7ItpG7xFuCmlkkUvUqDFYeFEhv6LCm/Zp1R&#10;0F+yffUz/sant53uDn4ud+PYK/U8HT6WIDwN/hH+b39pBUm8gL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ZEtPEAAAA3AAAAA8AAAAAAAAAAAAAAAAAmAIAAGRycy9k&#10;b3ducmV2LnhtbFBLBQYAAAAABAAEAPUAAACJAwAAAAA=&#10;" fillcolor="white [3212]" strokecolor="black [3213]" strokeweight="1pt"/>
                <v:group id="Groupe 215" o:spid="_x0000_s1216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Parallélogramme 216" o:spid="_x0000_s1217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hGr8A&#10;AADcAAAADwAAAGRycy9kb3ducmV2LnhtbESPzQrCMBCE74LvEFbwIpqqIFKNIkJFb/6B16VZ22Kz&#10;KU2q9e2NIHgcZuYbZrluTSmeVLvCsoLxKAJBnFpdcKbgekmGcxDOI2ssLZOCNzlYr7qdJcbavvhE&#10;z7PPRICwi1FB7n0VS+nSnAy6ka2Ig3e3tUEfZJ1JXeMrwE0pJ1E0kwYLDgs5VrTNKX2cG6PA7h+6&#10;oWNyuyRTeUS3o0M1aJTq99rNAoSn1v/Dv/ZeK5iMZ/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UeEavwAAANwAAAAPAAAAAAAAAAAAAAAAAJgCAABkcnMvZG93bnJl&#10;di54bWxQSwUGAAAAAAQABAD1AAAAhAMAAAAA&#10;" adj="16854" fillcolor="white [3212]" strokecolor="black [3213]" strokeweight="1pt">
                    <v:stroke dashstyle="longDashDot"/>
                  </v:shape>
                  <v:rect id="Rectangle 217" o:spid="_x0000_s1218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LsQA&#10;AADcAAAADwAAAGRycy9kb3ducmV2LnhtbESPT4vCMBTE7wt+h/CEva2pilaqUURW0b35p54fzbMt&#10;Ni/dJmr325sFweMwM79hZovWVOJOjSstK+j3IhDEmdUl5wpOx/XXBITzyBory6Tgjxws5p2PGSba&#10;PnhP94PPRYCwS1BB4X2dSOmyggy6nq2Jg3exjUEfZJNL3eAjwE0lB1E0lgZLDgsF1rQqKLsebkbB&#10;bRTvvtvz72aYRmn8k1ajrd/USn122+UUhKfWv8Ov9lYrGPRj+D8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qTy7EAAAA3AAAAA8AAAAAAAAAAAAAAAAAmAIAAGRycy9k&#10;b3ducmV2LnhtbFBLBQYAAAAABAAEAPUAAACJAwAAAAA=&#10;" fillcolor="white [3212]" stroked="f" strokeweight="2pt"/>
                  <v:rect id="Rectangle 218" o:spid="_x0000_s1219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XMAA&#10;AADcAAAADwAAAGRycy9kb3ducmV2LnhtbERPy4rCMBTdC/5DuII7TVUcpRpFRMWZnY+6vjTXttjc&#10;1CZq/XuzGHB5OO/5sjGleFLtCssKBv0IBHFqdcGZgvNp25uCcB5ZY2mZFLzJwXLRbs0x1vbFB3oe&#10;fSZCCLsYFeTeV7GULs3JoOvbijhwV1sb9AHWmdQ1vkK4KeUwin6kwYJDQ44VrXNKb8eHUfAYT343&#10;zeW+GyVRMvlLyvHe7yqlup1mNQPhqfFf8b97rxUMB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XbXMAAAADcAAAADwAAAAAAAAAAAAAAAACYAgAAZHJzL2Rvd25y&#10;ZXYueG1sUEsFBgAAAAAEAAQA9QAAAIUDAAAAAA==&#10;" fillcolor="white [3212]" stroked="f" strokeweight="2pt"/>
                </v:group>
              </v:group>
              <v:group id="Groupe 219" o:spid="_x0000_s1220" style="position:absolute;left:10526;top:1382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rect id="Rectangle 220" o:spid="_x0000_s1221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QGb4A&#10;AADcAAAADwAAAGRycy9kb3ducmV2LnhtbERPy4rCMBTdD/gP4QqzGxO7GEo1igqCuPOxcHltrk0x&#10;uSlN1Pr3ZjEwy8N5z5eDd+JJfWwDa5hOFAjiOpiWGw3n0/anBBETskEXmDS8KcJyMfqaY2XCiw/0&#10;PKZG5BCOFWqwKXWVlLG25DFOQkecuVvoPaYM+0aaHl853DtZKPUrPbacGyx2tLFU348Pr6FsrHMn&#10;ta3LG6nr9WLXvtivtf4eD6sZiERD+hf/uXdGQ1Hk+flMPgJ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XZkBm+AAAA3AAAAA8AAAAAAAAAAAAAAAAAmAIAAGRycy9kb3ducmV2&#10;LnhtbFBLBQYAAAAABAAEAPUAAACDAwAAAAA=&#10;" fillcolor="black [3213]" strokecolor="black [3213]" strokeweight="1pt">
                  <v:fill r:id="rId8" o:title="" color2="white [3212]" type="pattern"/>
                </v:rect>
                <v:shape id="Image 221" o:spid="_x0000_s1222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zlj3GAAAA3AAAAA8AAABkcnMvZG93bnJldi54bWxEj0FLw0AUhO9C/8PyCt7MJikUjd0WKQge&#10;tMVWxOMj+9wNZt+m2W0a++u7gtDjMDPfMIvV6FoxUB8azwqKLAdBXHvdsFHwsX++uwcRIrLG1jMp&#10;+KUAq+XkZoGV9id+p2EXjUgQDhUqsDF2lZShtuQwZL4jTt637x3GJHsjdY+nBHetLPN8Lh02nBYs&#10;drS2VP/sjk7BdvOg5fD5Whz81+w8s0dDbxuj1O10fHoEEWmM1/B/+0UrKMsC/s6kIyCX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7OWPcYAAADcAAAADwAAAAAAAAAAAAAA&#10;AACfAgAAZHJzL2Rvd25yZXYueG1sUEsFBgAAAAAEAAQA9wAAAJIDAAAAAA==&#10;">
                  <v:imagedata r:id="rId9" o:title=""/>
                  <v:path arrowok="t"/>
                </v:shape>
                <v:shape id="Image 222" o:spid="_x0000_s1223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hCErFAAAA3AAAAA8AAABkcnMvZG93bnJldi54bWxEj0FrAjEUhO8F/0N4Qm816wqlrkaRguCh&#10;VWpFPD42z2Rx87LdxHXbX28KhR6HmfmGmS97V4uO2lB5VjAeZSCIS68rNgoOn+unFxAhImusPZOC&#10;bwqwXAwe5lhof+MP6vbRiAThUKACG2NTSBlKSw7DyDfEyTv71mFMsjVSt3hLcFfLPMuepcOK04LF&#10;hl4tlZf91SnYbadadse38Zc/TX4m9mrofWuUehz2qxmISH38D/+1N1pBnufweyYdAbm4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YQhKxQAAANwAAAAPAAAAAAAAAAAAAAAA&#10;AJ8CAABkcnMvZG93bnJldi54bWxQSwUGAAAAAAQABAD3AAAAkQMAAAAA&#10;">
                  <v:imagedata r:id="rId9" o:title=""/>
                  <v:path arrowok="t"/>
                </v:shape>
                <v:oval id="Ellipse 223" o:spid="_x0000_s1224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xAGsMA&#10;AADcAAAADwAAAGRycy9kb3ducmV2LnhtbESPQYvCMBSE7wv+h/AEb2tqBVeqUURY2YMgW/X+bJ5t&#10;tXkpTaztvzfCwh6HmfmGWa47U4mWGldaVjAZRyCIM6tLzhWcjt+fcxDOI2usLJOCnhysV4OPJSba&#10;PvmX2tTnIkDYJaig8L5OpHRZQQbd2NbEwbvaxqAPssmlbvAZ4KaScRTNpMGSw0KBNW0Lyu7pwyho&#10;b+m+PPeXyelrpx8HP5W7vm+VGg27zQKEp87/h//aP1pBHE/hfS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xAGsMAAADcAAAADwAAAAAAAAAAAAAAAACYAgAAZHJzL2Rv&#10;d25yZXYueG1sUEsFBgAAAAAEAAQA9QAAAIgDAAAAAA==&#10;" fillcolor="white [3212]" strokecolor="black [3213]" strokeweight="1pt"/>
                <v:oval id="Ellipse 224" o:spid="_x0000_s1225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YbsQA&#10;AADcAAAADwAAAGRycy9kb3ducmV2LnhtbESPQWvCQBSE74X+h+UVeqsbo6hEVykFpQdBjHp/Zp9J&#10;2uzbkF1j8u9dQfA4zMw3zGLVmUq01LjSsoLhIAJBnFldcq7geFh/zUA4j6yxskwKenKwWr6/LTDR&#10;9sZ7alOfiwBhl6CCwvs6kdJlBRl0A1sTB+9iG4M+yCaXusFbgJtKxlE0kQZLDgsF1vRTUPafXo2C&#10;9i/dlqf+PDxON/q68yO56ftWqc+P7nsOwlPnX+Fn+1criOMxPM6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12G7EAAAA3AAAAA8AAAAAAAAAAAAAAAAAmAIAAGRycy9k&#10;b3ducmV2LnhtbFBLBQYAAAAABAAEAPUAAACJAwAAAAA=&#10;" fillcolor="white [3212]" strokecolor="black [3213]" strokeweight="1pt"/>
                <v:group id="Groupe 225" o:spid="_x0000_s1226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Parallélogramme 226" o:spid="_x0000_s1227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0rp8MA&#10;AADcAAAADwAAAGRycy9kb3ducmV2LnhtbESPT2vCQBTE7wW/w/IEL6XZmEKQNKsUIWJv8Q94fWRf&#10;k2D2bchuNH57t1DwOMzMb5h8M5lO3GhwrWUFyygGQVxZ3XKt4HwqPlYgnEfW2FkmBQ9ysFnP3nLM&#10;tL3zgW5HX4sAYZehgsb7PpPSVQ0ZdJHtiYP3aweDPsihlnrAe4CbTiZxnEqDLYeFBnvaNlRdj6NR&#10;YPdXPVJZXE7FpyzR7einfx+VWsyn7y8Qnib/Cv+391pBkqTwdy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0rp8MAAADcAAAADwAAAAAAAAAAAAAAAACYAgAAZHJzL2Rv&#10;d25yZXYueG1sUEsFBgAAAAAEAAQA9QAAAIgDAAAAAA==&#10;" adj="16854" fillcolor="white [3212]" strokecolor="black [3213]" strokeweight="1pt">
                    <v:stroke dashstyle="longDashDot"/>
                  </v:shape>
                  <v:rect id="Rectangle 227" o:spid="_x0000_s1228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k8QA&#10;AADcAAAADwAAAGRycy9kb3ducmV2LnhtbESPQWvCQBSE74L/YXmCN90YsZHUVUSqaG/axvMj+5oE&#10;s2/T7Krx37uFgsdhZr5hFqvO1OJGrassK5iMIxDEudUVFwq+v7ajOQjnkTXWlknBgxyslv3eAlNt&#10;73yk28kXIkDYpaig9L5JpXR5SQbd2DbEwfuxrUEfZFtI3eI9wE0t4yh6kwYrDgslNrQpKb+crkbB&#10;dZYcPrrz726aRVnymdWzvd81Sg0H3fodhKfOv8L/7b1WEMcJ/J0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GhZPEAAAA3AAAAA8AAAAAAAAAAAAAAAAAmAIAAGRycy9k&#10;b3ducmV2LnhtbFBLBQYAAAAABAAEAPUAAACJAwAAAAA=&#10;" fillcolor="white [3212]" stroked="f" strokeweight="2pt"/>
                  <v:rect id="Rectangle 228" o:spid="_x0000_s1229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4cIA&#10;AADcAAAADwAAAGRycy9kb3ducmV2LnhtbERPz0/CMBS+m/A/NI/Em+uYQcxYIcQoAW9Ox/llfWwL&#10;6+tsC8z/3h5IOH75fhfr0fTiQs53lhXMkhQEcW11x42Cn++Pp1cQPiBr7C2Tgj/ysF5NHgrMtb3y&#10;F13K0IgYwj5HBW0IQy6lr1sy6BM7EEfuaJ3BEKFrpHZ4jeGml1mavkiDHceGFgd6a6k+lWej4Dxf&#10;7N/Hw+/2uUqrxWfVz3dhOyj1OB03SxCBxnAX39w7rSDL4tp4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RHhwgAAANwAAAAPAAAAAAAAAAAAAAAAAJgCAABkcnMvZG93&#10;bnJldi54bWxQSwUGAAAAAAQABAD1AAAAhwMAAAAA&#10;" fillcolor="white [3212]" stroked="f" strokeweight="2pt"/>
                </v:group>
                <v:shape id="Image 229" o:spid="_x0000_s1230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FmjvFAAAA3AAAAA8AAABkcnMvZG93bnJldi54bWxEj0FrAjEUhO+F/ofwCr3VrCuIbo1SBMFD&#10;tWhL6fGxeU2Wbl7WTVxXf30jCB6HmfmGmS16V4uO2lB5VjAcZCCIS68rNgq+PlcvExAhImusPZOC&#10;MwVYzB8fZlhof+IddftoRIJwKFCBjbEppAylJYdh4Bvi5P361mFMsjVSt3hKcFfLPMvG0mHFacFi&#10;Q0tL5d/+6BR8bKdadt/vw4P/GV1G9mhoszVKPT/1b68gIvXxHr6111pBnk/heiYdATn/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xZo7xQAAANwAAAAPAAAAAAAAAAAAAAAA&#10;AJ8CAABkcnMvZG93bnJldi54bWxQSwUGAAAAAAQABAD3AAAAkQMAAAAA&#10;">
                  <v:imagedata r:id="rId9" o:title=""/>
                  <v:path arrowok="t"/>
                </v:shape>
                <v:shape id="Zone de texte 230" o:spid="_x0000_s1231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2hwsMA&#10;AADcAAAADwAAAGRycy9kb3ducmV2LnhtbERPy4rCMBTdC/MP4Q6403Q6KKVjFCmIg+jCx8bdtbm2&#10;ZZqbThO1+vVmIbg8nPdk1plaXKl1lWUFX8MIBHFudcWFgsN+MUhAOI+ssbZMCu7kYDb96E0w1fbG&#10;W7rufCFCCLsUFZTeN6mULi/JoBvahjhwZ9sa9AG2hdQt3kK4qWUcRWNpsOLQUGJDWUn53+5iFKyy&#10;xQa3p9gkjzpbrs/z5v9wHCnV/+zmPyA8df4tfrl/tYL4O8wPZ8IR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2hwsMAAADcAAAADwAAAAAAAAAAAAAAAACYAgAAZHJzL2Rv&#10;d25yZXYueG1sUEsFBgAAAAAEAAQA9QAAAIgDAAAAAA==&#10;" filled="f" stroked="f" strokeweight=".5pt">
                  <v:textbox style="mso-next-textbox:#Zone de texte 230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Zone de texte 231" o:spid="_x0000_s1232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EEWcYA&#10;AADcAAAADwAAAGRycy9kb3ducmV2LnhtbESPQWvCQBSE70L/w/IKvenGlIqkriIBUUp70Hrx9sw+&#10;k9DdtzG7Jml/fbcg9DjMzDfMYjVYIzpqfe1YwXSSgCAunK65VHD83IznIHxA1mgck4Jv8rBaPowW&#10;mGnX8566QyhFhLDPUEEVQpNJ6YuKLPqJa4ijd3GtxRBlW0rdYh/h1sg0SWbSYs1xocKG8oqKr8PN&#10;KnjLNx+4P6d2/mPy7ftl3VyPpxelnh6H9SuIQEP4D9/bO60gfZ7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EEWcYAAADcAAAADwAAAAAAAAAAAAAAAACYAgAAZHJz&#10;L2Rvd25yZXYueG1sUEsFBgAAAAAEAAQA9QAAAIsDAAAAAA==&#10;" filled="f" stroked="f" strokeweight=".5pt">
                  <v:textbox style="mso-next-textbox:#Zone de texte 231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SQ3</w:t>
                        </w:r>
                      </w:p>
                    </w:txbxContent>
                  </v:textbox>
                </v:shape>
                <v:shape id="Zone de texte 232" o:spid="_x0000_s1233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OaLsUA&#10;AADc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P4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5ouxQAAANwAAAAPAAAAAAAAAAAAAAAAAJgCAABkcnMv&#10;ZG93bnJldi54bWxQSwUGAAAAAAQABAD1AAAAigMAAAAA&#10;" filled="f" stroked="f" strokeweight=".5pt">
                  <v:textbox style="mso-next-textbox:#Zone de texte 232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shape id="Zone de texte 233" o:spid="_x0000_s1234" type="#_x0000_t202" style="position:absolute;width:13003;height:13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8/tccA&#10;AADcAAAADwAAAGRycy9kb3ducmV2LnhtbESPzWrDMBCE74W+g9hCb41cm5TgRAnBYFJKcsjPpbet&#10;tbFNrJVrKbbbp68ChRyHmfmGWaxG04ieOldbVvA6iUAQF1bXXCo4HfOXGQjnkTU2lknBDzlYLR8f&#10;FphqO/Ce+oMvRYCwS1FB5X2bSumKigy6iW2Jg3e2nUEfZFdK3eEQ4KaRcRS9SYM1h4UKW8oqKi6H&#10;q1HwkeU73H/FZvbbZJvted1+nz6nSj0/jes5CE+jv4f/2+9aQZwkcDs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P7XHAAAA3AAAAA8AAAAAAAAAAAAAAAAAmAIAAGRy&#10;cy9kb3ducmV2LnhtbFBLBQYAAAAABAAEAPUAAACMAwAAAAA=&#10;" filled="f" stroked="f" strokeweight=".5pt">
                <v:textbox style="mso-next-textbox:#Zone de texte 233">
                  <w:txbxContent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Position intermédiaire, un drapeau est détecté mais le mouvement doit continuer jusqu’en surcourse</w:t>
                      </w:r>
                    </w:p>
                  </w:txbxContent>
                </v:textbox>
              </v:shape>
              <v:group id="Groupe 234" o:spid="_x0000_s1235" style="position:absolute;left:49866;top:9356;width:6992;height:2185" coordsize="6996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Chevron 235" o:spid="_x0000_s1236" type="#_x0000_t55" style="position:absolute;top:544;width:952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o5JcQA&#10;AADcAAAADwAAAGRycy9kb3ducmV2LnhtbESPX2vCMBTF3wW/Q7jCXkTTORTpTIs4JmNPm3N7vkuu&#10;bbG5KU1s67dfBoKPh/Pnx9nkg61FR62vHCt4nCcgiLUzFRcKjl+vszUIH5AN1o5JwZU85Nl4tMHU&#10;uJ4/qTuEQsQR9ikqKENoUim9Lsmin7uGOHon11oMUbaFNC32cdzWcpEkK2mx4kgosaFdSfp8uNjI&#10;/fjx793+5dhf9Wq6/3X6knx7pR4mw/YZRKAh3MO39ptRsHhawv+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6OSXEAAAA3AAAAA8AAAAAAAAAAAAAAAAAmAIAAGRycy9k&#10;b3ducmV2LnhtbFBLBQYAAAAABAAEAPUAAACJAwAAAAA=&#10;" adj="10800" filled="f" strokecolor="black [3213]" strokeweight="1pt"/>
                <v:shape id="Chevron 236" o:spid="_x0000_s1237" type="#_x0000_t55" style="position:absolute;left:843;top:544;width:1270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u/OMcA&#10;AADcAAAADwAAAGRycy9kb3ducmV2LnhtbESPT0sDMRTE74V+h/AKXsRmrVBk27SUyopUD9p/eHxs&#10;npvFzcuaxO722zeC0OMwM79h5sveNuJEPtSOFdyPMxDEpdM1Vwr2u+LuEUSIyBobx6TgTAGWi+Fg&#10;jrl2HX/QaRsrkSAcclRgYmxzKUNpyGIYu5Y4eV/OW4xJ+kpqj12C20ZOsmwqLdacFgy2tDZUfm9/&#10;rYL1K29+bt+6XfF5eH9emaPfPBVeqZtRv5qBiNTHa/i//aIVTB6m8HcmHQG5u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7vzjHAAAA3AAAAA8AAAAAAAAAAAAAAAAAmAIAAGRy&#10;cy9kb3ducmV2LnhtbFBLBQYAAAAABAAEAPUAAACMAwAAAAA=&#10;" adj="12042" filled="f" strokecolor="black [3213]" strokeweight="1pt"/>
                <v:shape id="Flèche droite à entaille 237" o:spid="_x0000_s1238" type="#_x0000_t94" style="position:absolute;left:1986;width:5010;height:21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ORsQA&#10;AADcAAAADwAAAGRycy9kb3ducmV2LnhtbESP3WrCQBSE7wu+w3KE3tWNtqhEV5GiWEH8B2+P2WMS&#10;mz0bsluNb98VBC+HmfmGGY5rU4grVS63rKDdikAQJ1bnnCo47GcffRDOI2ssLJOCOzkYjxpvQ4y1&#10;vfGWrjufigBhF6OCzPsyltIlGRl0LVsSB+9sK4M+yCqVusJbgJtCdqKoKw3mHBYyLOk7o+R392cU&#10;mCUft5f213IxXc83p6jHK6vnSr0368kAhKfav8LP9o9W0PnsweNMOAJy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zzkbEAAAA3AAAAA8AAAAAAAAAAAAAAAAAmAIAAGRycy9k&#10;b3ducmV2LnhtbFBLBQYAAAAABAAEAPUAAACJAwAAAAA=&#10;" adj="16435" filled="f" strokecolor="black [3213]" strokeweight="1pt"/>
              </v:group>
            </v:group>
            <v:group id="Groupe 270" o:spid="_x0000_s1239" style="position:absolute;left:315;top:43039;width:64407;height:13177" coordsize="64407,13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group id="Groupe 238" o:spid="_x0000_s1240" style="position:absolute;left:31047;top:8080;width:25838;height:4642" coordsize="25841,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<v:rect id="Rectangle 239" o:spid="_x0000_s1241" style="position:absolute;left:1828;width:158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1+cUA&#10;AADcAAAADwAAAGRycy9kb3ducmV2LnhtbESPT4vCMBTE78J+h/AWvGm6CuJWYymFBfHPQV3Q46N5&#10;tqXNS2mi1m9vFhY8DjPzG2aZ9KYRd+pcZVnB1zgCQZxbXXGh4Pf0M5qDcB5ZY2OZFDzJQbL6GCwx&#10;1vbBB7offSEChF2MCkrv21hKl5dk0I1tSxy8q+0M+iC7QuoOHwFuGjmJopk0WHFYKLGlrKS8Pt6M&#10;gkOdbZ7r3SXF2z7apOetzyq9V2r42acLEJ56/w7/t9dawWT6DX9nw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8bX5xQAAANwAAAAPAAAAAAAAAAAAAAAAAJgCAABkcnMv&#10;ZG93bnJldi54bWxQSwUGAAAAAAQABAD1AAAAigMAAAAA&#10;" fillcolor="black [3213]" strokecolor="black [3213]" strokeweight="1pt">
                  <v:fill r:id="rId7" o:title="" color2="white [3212]" type="pattern"/>
                </v:rect>
                <v:rect id="Rectangle 240" o:spid="_x0000_s1242" style="position:absolute;left:13437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1vGb4A&#10;AADcAAAADwAAAGRycy9kb3ducmV2LnhtbERPyQrCMBC9C/5DGMGbpoqIVKOUgiAuBxfQ49CMbbGZ&#10;lCZq/XtzEDw+3r5YtaYSL2pcaVnBaBiBIM6sLjlXcDmvBzMQziNrrCyTgg85WC27nQXG2r75SK+T&#10;z0UIYRejgsL7OpbSZQUZdENbEwfubhuDPsAml7rBdwg3lRxH0VQaLDk0FFhTWlD2OD2NguMj3X42&#10;+1uCz0O0Ta47n5b6oFS/1yZzEJ5a/xf/3ButYDwJ88OZcATk8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jNbxm+AAAA3AAAAA8AAAAAAAAAAAAAAAAAmAIAAGRycy9kb3ducmV2&#10;LnhtbFBLBQYAAAAABAAEAPUAAACDAwAAAAA=&#10;" fillcolor="black [3213]" strokecolor="black [3213]" strokeweight="1pt">
                  <v:fill r:id="rId7" o:title="" color2="white [3212]" type="pattern"/>
                </v:rect>
                <v:rect id="Rectangle 241" o:spid="_x0000_s1243" style="position:absolute;left:20991;width:1575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KgsIA&#10;AADcAAAADwAAAGRycy9kb3ducmV2LnhtbESPzarCMBSE94LvEI7gTlPlIlKNUgqCeHXhD+jy0Bzb&#10;YnNSmqj17Y0guBxm5htmvmxNJR7UuNKygtEwAkGcWV1yruB0XA2mIJxH1lhZJgUvcrBcdDtzjLV9&#10;8p4eB5+LAGEXo4LC+zqW0mUFGXRDWxMH72obgz7IJpe6wWeAm0qOo2giDZYcFgqsKS0oux3uRsH+&#10;lm5e6+0lwfsu2iTnf5+WeqdUv9cmMxCeWv8Lf9trrWD8N4LPmXAE5O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gcqCwgAAANwAAAAPAAAAAAAAAAAAAAAAAJgCAABkcnMvZG93&#10;bnJldi54bWxQSwUGAAAAAAQABAD1AAAAhwMAAAAA&#10;" fillcolor="black [3213]" strokecolor="black [3213]" strokeweight="1pt">
                  <v:fill r:id="rId7" o:title="" color2="white [3212]" type="pattern"/>
                </v:rect>
                <v:rect id="Rectangle 242" o:spid="_x0000_s1244" style="position:absolute;top:1590;width:25841;height:1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NU9cMA&#10;AADcAAAADwAAAGRycy9kb3ducmV2LnhtbESPzarCMBSE9xd8h3AEd9fUchGpRikFQby68Ad0eWiO&#10;bbE5KU3U+vZGEFwOM/MNM1t0phZ3al1lWcFoGIEgzq2uuFBwPCx/JyCcR9ZYWyYFT3KwmPd+Zpho&#10;++Ad3fe+EAHCLkEFpfdNIqXLSzLohrYhDt7FtgZ9kG0hdYuPADe1jKNoLA1WHBZKbCgrKb/ub0bB&#10;7pqtn6vNOcXbNlqnp3+fVXqr1KDfpVMQnjr/DX/aK60g/ov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NU9cMAAADcAAAADwAAAAAAAAAAAAAAAACYAgAAZHJzL2Rv&#10;d25yZXYueG1sUEsFBgAAAAAEAAQA9QAAAIgDAAAAAA==&#10;" fillcolor="black [3213]" strokecolor="black [3213]" strokeweight="1pt">
                  <v:fill r:id="rId7" o:title="" color2="white [3212]" type="pattern"/>
                </v:rect>
                <v:oval id="Ellipse 243" o:spid="_x0000_s1245" style="position:absolute;left:19242;top:2067;width:558;height:6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lusUA&#10;AADcAAAADwAAAGRycy9kb3ducmV2LnhtbESPQWvCQBSE7wX/w/IKvTUbtWiJriKFhh4KxZjen9nX&#10;JG32bchuYvLvu4LgcZiZb5jtfjSNGKhztWUF8ygGQVxYXXOpID+9P7+CcB5ZY2OZFEzkYL+bPWwx&#10;0fbCRxoyX4oAYZeggsr7NpHSFRUZdJFtiYP3YzuDPsiulLrDS4CbRi7ieCUN1hwWKmzpraLiL+uN&#10;guE3+6y/p/M8X6e6//JLmU7ToNTT43jYgPA0+nv41v7QChYvS7ie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6W6xQAAANwAAAAPAAAAAAAAAAAAAAAAAJgCAABkcnMv&#10;ZG93bnJldi54bWxQSwUGAAAAAAQABAD1AAAAigMAAAAA&#10;" fillcolor="white [3212]" strokecolor="black [3213]" strokeweight="1pt"/>
                <v:oval id="Ellipse 244" o:spid="_x0000_s1246" style="position:absolute;left:24330;top:2067;width:559;height:6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9zsQA&#10;AADcAAAADwAAAGRycy9kb3ducmV2LnhtbESPT4vCMBTE74LfITzBm6b+wV2qUURQPAhi170/m7dt&#10;1+alNLG2394sLHgcZuY3zGrTmlI0VLvCsoLJOAJBnFpdcKbg+rUffYJwHlljaZkUdORgs+73Vhhr&#10;++QLNYnPRICwi1FB7n0VS+nSnAy6sa2Ig/dja4M+yDqTusZngJtSTqNoIQ0WHBZyrGiXU3pPHkZB&#10;85uciu/uNrl+HPTj7Gfy0HWNUsNBu12C8NT6d/i/fdQKpvM5/J0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qPc7EAAAA3AAAAA8AAAAAAAAAAAAAAAAAmAIAAGRycy9k&#10;b3ducmV2LnhtbFBLBQYAAAAABAAEAPUAAACJAwAAAAA=&#10;" fillcolor="white [3212]" strokecolor="black [3213]" strokeweight="1pt"/>
                <v:group id="Groupe 245" o:spid="_x0000_s1247" style="position:absolute;left:4373;top:238;width:4516;height:4410" coordsize="451673,441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shape id="Parallélogramme 246" o:spid="_x0000_s1248" type="#_x0000_t7" style="position:absolute;left:68712;top:58141;width:314301;height:328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OB8EA&#10;AADcAAAADwAAAGRycy9kb3ducmV2LnhtbESPQYvCMBSE7wv+h/AEL4um6iJSjSJCRW9uFbw+mmdb&#10;bF5Kk2r990YQPA4z8w2zXHemEndqXGlZwXgUgSDOrC45V3A+JcM5COeRNVaWScGTHKxXvZ8lxto+&#10;+J/uqc9FgLCLUUHhfR1L6bKCDLqRrYmDd7WNQR9kk0vd4CPATSUnUTSTBksOCwXWtC0ou6WtUWD3&#10;N93SMbmckqk8otvRof5tlRr0u80ChKfOf8Of9l4rmPzN4H0mHAG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izgfBAAAA3AAAAA8AAAAAAAAAAAAAAAAAmAIAAGRycy9kb3du&#10;cmV2LnhtbFBLBQYAAAAABAAEAPUAAACGAwAAAAA=&#10;" adj="16854" fillcolor="white [3212]" strokecolor="black [3213]" strokeweight="1pt">
                    <v:stroke dashstyle="longDashDot"/>
                  </v:shape>
                  <v:rect id="Rectangle 247" o:spid="_x0000_s1249" style="position:absolute;top:369989;width:266679;height:71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lgM8QA&#10;AADcAAAADwAAAGRycy9kb3ducmV2LnhtbESPS2/CMBCE70j9D9ZW4lYcnkEpBlUIEOXGI5xX8TaJ&#10;iNdpbCD8e1ypEsfRzHyjmS1aU4kbNa60rKDfi0AQZ1aXnCs4HdcfUxDOI2usLJOCBzlYzN86M0y0&#10;vfOebgefiwBhl6CCwvs6kdJlBRl0PVsTB+/HNgZ9kE0udYP3ADeVHETRRBosOSwUWNOyoOxyuBoF&#10;13H8vWrPv5thGqXxLq3GW7+pleq+t1+fIDy1/hX+b2+1gsEohr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ZYDPEAAAA3AAAAA8AAAAAAAAAAAAAAAAAmAIAAGRycy9k&#10;b3ducmV2LnhtbFBLBQYAAAAABAAEAPUAAACJAwAAAAA=&#10;" fillcolor="white [3212]" stroked="f" strokeweight="2pt"/>
                  <v:rect id="Rectangle 248" o:spid="_x0000_s1250" style="position:absolute;left:184994;width:266679;height:7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0QcEA&#10;AADcAAAADwAAAGRycy9kb3ducmV2LnhtbERPy4rCMBTdC/MP4QruNPU1DtUog6g47uxMXV+aa1ts&#10;bmoTtf79ZCG4PJz3YtWaStypcaVlBcNBBII4s7rkXMHf77b/BcJ5ZI2VZVLwJAer5UdngbG2Dz7S&#10;PfG5CCHsYlRQeF/HUrqsIINuYGviwJ1tY9AH2ORSN/gI4aaSoyj6lAZLDg0F1rQuKLskN6PgNp39&#10;bNrTdTdOo3R2SKvp3u9qpXrd9nsOwlPr3+KXe68VjCZhbTgTj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G9EHBAAAA3AAAAA8AAAAAAAAAAAAAAAAAmAIAAGRycy9kb3du&#10;cmV2LnhtbFBLBQYAAAAABAAEAPUAAACGAwAAAAA=&#10;" fillcolor="white [3212]" stroked="f" strokeweight="2pt"/>
                </v:group>
              </v:group>
              <v:group id="Groupe 249" o:spid="_x0000_s1251" style="position:absolute;left:10526;top:1382;width:44755;height:6597" coordsize="44759,6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rect id="Rectangle 250" o:spid="_x0000_s1252" style="position:absolute;top:3021;width:44526;height:12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ZL8A&#10;AADcAAAADwAAAGRycy9kb3ducmV2LnhtbERPTYvCMBC9C/sfwgh708TCLqUaRReExZu6B49jMzbF&#10;ZFKarNZ/bw6Cx8f7XqwG78SN+tgG1jCbKhDEdTAtNxr+jttJCSImZIMuMGl4UITV8mO0wMqEO+/p&#10;dkiNyCEcK9RgU+oqKWNtyWOcho44c5fQe0wZ9o00Pd5zuHeyUOpbemw5N1js6MdSfT38ew1lY507&#10;qm1dXkidzye78cVuo/XneFjPQSQa0lv8cv8aDcVXnp/P5CM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3+NkvwAAANwAAAAPAAAAAAAAAAAAAAAAAJgCAABkcnMvZG93bnJl&#10;di54bWxQSwUGAAAAAAQABAD1AAAAhAMAAAAA&#10;" fillcolor="black [3213]" strokecolor="black [3213]" strokeweight="1pt">
                  <v:fill r:id="rId8" o:title="" color2="white [3212]" type="pattern"/>
                </v:rect>
                <v:shape id="Image 251" o:spid="_x0000_s1253" type="#_x0000_t75" style="position:absolute;left:33315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+15UDGAAAA3AAAAA8AAABkcnMvZG93bnJldi54bWxEj0FrAjEUhO+F/ofwCt5qdhWL3RqlFAQP&#10;rUVbSo+PzTNZ3Lysm7iu/npTKHgcZuYbZrboXS06akPlWUE+zEAQl15XbBR8fy0fpyBCRNZYeyYF&#10;ZwqwmN/fzbDQ/sQb6rbRiAThUKACG2NTSBlKSw7D0DfEydv51mFMsjVSt3hKcFfLUZY9SYcVpwWL&#10;Db1ZKvfbo1PwuX7Wsvt5zw/+d3wZ26Ohj7VRavDQv76AiNTHW/i/vdIKRpMc/s6kIyD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7XlQMYAAADcAAAADwAAAAAAAAAAAAAA&#10;AACfAgAAZHJzL2Rvd25yZXYueG1sUEsFBgAAAAAEAAQA9wAAAJIDAAAAAA==&#10;">
                  <v:imagedata r:id="rId9" o:title=""/>
                  <v:path arrowok="t"/>
                </v:shape>
                <v:shape id="Image 252" o:spid="_x0000_s1254" type="#_x0000_t75" style="position:absolute;left:40869;top:2305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nezfGAAAA3AAAAA8AAABkcnMvZG93bnJldi54bWxEj0FrAjEUhO8F/0N4greadcXSbo1SCoKH&#10;1qItpcfH5pksbl7WTVxXf70pFHocZuYbZr7sXS06akPlWcFknIEgLr2u2Cj4+lzdP4IIEVlj7ZkU&#10;XCjAcjG4m2Oh/Zm31O2iEQnCoUAFNsamkDKUlhyGsW+Ik7f3rcOYZGukbvGc4K6WeZY9SIcVpwWL&#10;Db1aKg+7k1PwsXnSsvt+mxz9z/Q6tSdD7xuj1GjYvzyDiNTH//Bfe60V5LMcfs+kIyA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2d7N8YAAADcAAAADwAAAAAAAAAAAAAA&#10;AACfAgAAZHJzL2Rvd25yZXYueG1sUEsFBgAAAAAEAAQA9wAAAJIDAAAAAA==&#10;">
                  <v:imagedata r:id="rId9" o:title=""/>
                  <v:path arrowok="t"/>
                </v:shape>
                <v:oval id="Ellipse 253" o:spid="_x0000_s1255" style="position:absolute;left:1033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zZ8UA&#10;AADcAAAADwAAAGRycy9kb3ducmV2LnhtbESPQWvCQBSE7wX/w/IKvTUblWqJriKFhh4KxZjen9nX&#10;JG32bchuYvLvu4LgcZiZb5jtfjSNGKhztWUF8ygGQVxYXXOpID+9P7+CcB5ZY2OZFEzkYL+bPWwx&#10;0fbCRxoyX4oAYZeggsr7NpHSFRUZdJFtiYP3YzuDPsiulLrDS4CbRi7ieCUN1hwWKmzpraLiL+uN&#10;guE3+6y/p/M8X6e6//JLmU7ToNTT43jYgPA0+nv41v7QChYvS7ie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jNnxQAAANwAAAAPAAAAAAAAAAAAAAAAAJgCAABkcnMv&#10;ZG93bnJldi54bWxQSwUGAAAAAAQABAD1AAAAigMAAAAA&#10;" fillcolor="white [3212]" strokecolor="black [3213]" strokeweight="1pt"/>
                <v:oval id="Ellipse 254" o:spid="_x0000_s1256" style="position:absolute;left:6042;top:3260;width:572;height:6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rE8UA&#10;AADcAAAADwAAAGRycy9kb3ducmV2LnhtbESPzWrDMBCE74W+g9hCb7Xs/DW4kUMpJPRQCHHS+8ba&#10;2k6slbEUx377qFDocZiZb5jVejCN6KlztWUFSRSDIC6srrlUcDxsXpYgnEfW2FgmBSM5WGePDytM&#10;tb3xnvrclyJA2KWooPK+TaV0RUUGXWRb4uD92M6gD7Irpe7wFuCmkZM4XkiDNYeFClv6qKi45Fej&#10;oD/nX/X3eEqOr1t93fmp3I5jr9Tz0/D+BsLT4P/Df+1PrWAyn8HvmXA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6sTxQAAANwAAAAPAAAAAAAAAAAAAAAAAJgCAABkcnMv&#10;ZG93bnJldi54bWxQSwUGAAAAAAQABAD1AAAAigMAAAAA&#10;" fillcolor="white [3212]" strokecolor="black [3213]" strokeweight="1pt"/>
                <v:group id="Groupe 255" o:spid="_x0000_s1257" style="position:absolute;left:14153;top:1351;width:4521;height:4426" coordsize="452438,442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Parallélogramme 256" o:spid="_x0000_s1258" type="#_x0000_t7" style="position:absolute;left:66675;top:57150;width:314325;height:328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Y2sEA&#10;AADcAAAADwAAAGRycy9kb3ducmV2LnhtbESPQYvCMBSE7wv+h/AEL4umKitSjSJCRW9uFbw+mmdb&#10;bF5Kk2r990YQPA4z8w2zXHemEndqXGlZwXgUgSDOrC45V3A+JcM5COeRNVaWScGTHKxXvZ8lxto+&#10;+J/uqc9FgLCLUUHhfR1L6bKCDLqRrYmDd7WNQR9kk0vd4CPATSUnUTSTBksOCwXWtC0ou6WtUWD3&#10;N93SMbmckqk8otvRof5tlRr0u80ChKfOf8Of9l4rmPzN4H0mHAG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7WNrBAAAA3AAAAA8AAAAAAAAAAAAAAAAAmAIAAGRycy9kb3du&#10;cmV2LnhtbFBLBQYAAAAABAAEAPUAAACGAwAAAAA=&#10;" adj="16854" fillcolor="white [3212]" strokecolor="black [3213]" strokeweight="1pt">
                    <v:stroke dashstyle="longDashDot"/>
                  </v:shape>
                  <v:rect id="Rectangle 257" o:spid="_x0000_s1259" style="position:absolute;top:371475;width:266700;height:71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D27sUA&#10;AADcAAAADwAAAGRycy9kb3ducmV2LnhtbESPQWvCQBSE7wX/w/KE3upGJY2kboJIFeutaeP5kX1N&#10;gtm3aXbV9N93hUKPw8x8w6zz0XTiSoNrLSuYzyIQxJXVLdcKPj92TysQziNr7CyTgh9ykGeThzWm&#10;2t74na6Fr0WAsEtRQeN9n0rpqoYMupntiYP3ZQeDPsihlnrAW4CbTi6i6FkabDksNNjTtqHqXFyM&#10;gkucvL2Op+/9sozK5Fh28cHve6Uep+PmBYSn0f+H/9oHrWARJ3A/E4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PbuxQAAANwAAAAPAAAAAAAAAAAAAAAAAJgCAABkcnMv&#10;ZG93bnJldi54bWxQSwUGAAAAAAQABAD1AAAAigMAAAAA&#10;" fillcolor="white [3212]" stroked="f" strokeweight="2pt"/>
                  <v:rect id="Rectangle 258" o:spid="_x0000_s1260" style="position:absolute;left:185738;width:266700;height:71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inMIA&#10;AADcAAAADwAAAGRycy9kb3ducmV2LnhtbERPz0/CMBS+m/A/NI/Em+vATMxYIcQoAW9Ox/llfWwL&#10;6+tsC8z/3h5IOH75fhfr0fTiQs53lhXMkhQEcW11x42Cn++Pp1cQPiBr7C2Tgj/ysF5NHgrMtb3y&#10;F13K0IgYwj5HBW0IQy6lr1sy6BM7EEfuaJ3BEKFrpHZ4jeGml/M0fZEGO44NLQ701lJ9Ks9GwTlb&#10;7N/Hw+/2uUqrxWfVZ7uwHZR6nI6bJYhAY7iLb+6dVjDP4tp4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2KcwgAAANwAAAAPAAAAAAAAAAAAAAAAAJgCAABkcnMvZG93&#10;bnJldi54bWxQSwUGAAAAAAQABAD1AAAAhwMAAAAA&#10;" fillcolor="white [3212]" stroked="f" strokeweight="2pt"/>
                </v:group>
                <v:shape id="Image 259" o:spid="_x0000_s1261" type="#_x0000_t75" style="position:absolute;left:8030;top:2146;width:2545;height:42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D6UbGAAAA3AAAAA8AAABkcnMvZG93bnJldi54bWxEj09rAjEUxO+FfofwCr3VrEpFV6OIIPTQ&#10;WvyDeHxsXpOlm5d1E9dtP31TEDwOM/MbZrboXCVaakLpWUG/l4EgLrwu2Sg47NcvYxAhImusPJOC&#10;HwqwmD8+zDDX/spbanfRiAThkKMCG2OdSxkKSw5Dz9fEyfvyjcOYZGOkbvCa4K6SgywbSYclpwWL&#10;Na0sFd+7i1PwuZlo2R7f+2d/Gv4O7cXQx8Yo9fzULacgInXxHr6137SCwesE/s+kIyDn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cPpRsYAAADcAAAADwAAAAAAAAAAAAAA&#10;AACfAgAAZHJzL2Rvd25yZXYueG1sUEsFBgAAAAAEAAQA9wAAAJIDAAAAAA==&#10;">
                  <v:imagedata r:id="rId9" o:title=""/>
                  <v:path arrowok="t"/>
                </v:shape>
                <v:shape id="Zone de texte 260" o:spid="_x0000_s1262" type="#_x0000_t202" style="position:absolute;left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6O38QA&#10;AADcAAAADwAAAGRycy9kb3ducmV2LnhtbERPTWuDQBC9F/Iflgn0VtcIDWKzShBCS2kPsV56m7oT&#10;lbiz1t0mJr++ewjk+Hjfm2I2gzjR5HrLClZRDIK4sbrnVkH9tXtKQTiPrHGwTAou5KDIFw8bzLQ9&#10;855OlW9FCGGXoYLO+zGT0jUdGXSRHYkDd7CTQR/g1Eo94TmEm0EmcbyWBnsODR2OVHbUHKs/o+C9&#10;3H3i/icx6XUoXz8O2/G3/n5W6nE5b19AeJr9XXxzv2kFyTrMD2fC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jt/EAAAA3AAAAA8AAAAAAAAAAAAAAAAAmAIAAGRycy9k&#10;b3ducmV2LnhtbFBLBQYAAAAABAAEAPUAAACJAwAAAAA=&#10;" filled="f" stroked="f" strokeweight=".5pt">
                  <v:textbox style="mso-next-textbox:#Zone de texte 260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Zone de texte 261" o:spid="_x0000_s1263" type="#_x0000_t202" style="position:absolute;left:39438;top:79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rRMYA&#10;AADcAAAADwAAAGRycy9kb3ducmV2LnhtbESPQWvCQBSE74X+h+UVvDUbAw2SZhUJSEuxh2guvT2z&#10;zySYfZtmt5r213cFweMwM98w+WoyvTjT6DrLCuZRDIK4trrjRkG13zwvQDiPrLG3TAp+ycFq+fiQ&#10;Y6bthUs673wjAoRdhgpa74dMSle3ZNBFdiAO3tGOBn2QYyP1iJcAN71M4jiVBjsOCy0OVLRUn3Y/&#10;RsFHsfnE8pCYxV9fvG2P6+G7+npRavY0rV9BeJr8PXxrv2sFSTqH65lw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IrRMYAAADcAAAADwAAAAAAAAAAAAAAAACYAgAAZHJz&#10;L2Rvd25yZXYueG1sUEsFBgAAAAAEAAQA9QAAAIsDAAAAAA==&#10;" filled="f" stroked="f" strokeweight=".5pt">
                  <v:textbox style="mso-next-textbox:#Zone de texte 261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SQ3</w:t>
                        </w:r>
                      </w:p>
                    </w:txbxContent>
                  </v:textbox>
                </v:shape>
                <v:shape id="Zone de texte 262" o:spid="_x0000_s1264" type="#_x0000_t202" style="position:absolute;left:31884;top:79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C1M8YA&#10;AADcAAAADwAAAGRycy9kb3ducmV2LnhtbESPT2vCQBTE74V+h+UVems2BioSs4YQEEtpD/65eHtm&#10;n0kw+zZmtxr99N1CweMwM79hsnw0nbjQ4FrLCiZRDIK4srrlWsFuu3ybgXAeWWNnmRTcyEG+eH7K&#10;MNX2ymu6bHwtAoRdigoa7/tUSlc1ZNBFticO3tEOBn2QQy31gNcAN51M4ngqDbYcFhrsqWyoOm1+&#10;jILPcvmN60NiZveuXH0di/68278r9foyFnMQnkb/CP+3P7SCZJr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C1M8YAAADcAAAADwAAAAAAAAAAAAAAAACYAgAAZHJz&#10;L2Rvd25yZXYueG1sUEsFBgAAAAAEAAQA9QAAAIsDAAAAAA==&#10;" filled="f" stroked="f" strokeweight=".5pt">
                  <v:textbox style="mso-next-textbox:#Zone de texte 262">
                    <w:txbxContent>
                      <w:p w:rsidR="00326D15" w:rsidRPr="002D2F3A" w:rsidRDefault="00326D15" w:rsidP="004E00B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2D2F3A">
                          <w:rPr>
                            <w:rFonts w:ascii="Arial" w:hAnsi="Arial" w:cs="Arial"/>
                            <w:sz w:val="20"/>
                          </w:rPr>
                          <w:t>SQ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  <v:shape id="Zone de texte 263" o:spid="_x0000_s1265" type="#_x0000_t202" style="position:absolute;width:13239;height:131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wQqMcA&#10;AADcAAAADwAAAGRycy9kb3ducmV2LnhtbESPzWrDMBCE74G+g9hCbolcl4bgRjHGYFJCesjPpbet&#10;tbFNrZVrKY7Tp68KhRyHmfmGWaWjacVAvWssK3iaRyCIS6sbrhScjsVsCcJ5ZI2tZVJwIwfp+mGy&#10;wkTbK+9pOPhKBAi7BBXU3neJlK6syaCb2444eGfbG/RB9pXUPV4D3LQyjqKFNNhwWKixo7ym8utw&#10;MQq2efGO+8/YLH/afLM7Z9336eNFqenjmL2C8DT6e/i//aYVxItn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8EKjHAAAA3AAAAA8AAAAAAAAAAAAAAAAAmAIAAGRy&#10;cy9kb3ducmV2LnhtbFBLBQYAAAAABAAEAPUAAACMAwAAAAA=&#10;" filled="f" stroked="f" strokeweight=".5pt">
                <v:textbox style="mso-next-textbox:#Zone de texte 263">
                  <w:txbxContent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Position intermédiaire, deux drapeaux</w:t>
                      </w:r>
                    </w:p>
                    <w:p w:rsidR="00326D15" w:rsidRDefault="00326D15" w:rsidP="004E00BC">
                      <w:pPr>
                        <w:spacing w:after="0" w:line="240" w:lineRule="auto"/>
                        <w:jc w:val="center"/>
                      </w:pPr>
                      <w:r>
                        <w:t>sont détectés mais le mouvement doit continuer jusqu’en surcourse</w:t>
                      </w:r>
                    </w:p>
                  </w:txbxContent>
                </v:textbox>
              </v:shape>
              <v:group id="Groupe 264" o:spid="_x0000_s1266" style="position:absolute;left:57415;top:9356;width:6992;height:2185" coordsize="6996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<v:shape id="Chevron 265" o:spid="_x0000_s1267" type="#_x0000_t55" style="position:absolute;top:544;width:952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kWOMQA&#10;AADcAAAADwAAAGRycy9kb3ducmV2LnhtbESPX2vCMBTF3wW/Q7jCXmSmK6xIZyzimIw9Tad7vkuu&#10;bbG5KU1s67dfBsIeD+fPj7MqRtuInjpfO1bwtEhAEGtnai4VHL/eHpcgfEA22DgmBTfyUKynkxXm&#10;xg28p/4QShFH2OeooAqhzaX0uiKLfuFa4uidXWcxRNmV0nQ4xHHbyDRJMmmx5kiosKVtRfpyuNrI&#10;/fz2H/3u9TjcdDbf/Th9TU5eqYfZuHkBEWgM/+F7+90oSLNn+Ds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JFjjEAAAA3AAAAA8AAAAAAAAAAAAAAAAAmAIAAGRycy9k&#10;b3ducmV2LnhtbFBLBQYAAAAABAAEAPUAAACJAwAAAAA=&#10;" adj="10800" filled="f" strokecolor="black [3213]" strokeweight="1pt"/>
                <v:shape id="Chevron 266" o:spid="_x0000_s1268" type="#_x0000_t55" style="position:absolute;left:843;top:544;width:1270;height:1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QJccA&#10;AADcAAAADwAAAGRycy9kb3ducmV2LnhtbESPT0sDMRTE74LfITzBi9hse1hkbVpKZUupPdg/isfH&#10;5rlZ3Lxsk9hdv30jCD0OM/MbZjofbCvO5EPjWMF4lIEgrpxuuFZwPJSPTyBCRNbYOiYFvxRgPru9&#10;mWKhXc87Ou9jLRKEQ4EKTIxdIWWoDFkMI9cRJ+/LeYsxSV9L7bFPcNvKSZbl0mLDacFgR0tD1ff+&#10;xypYvvLm9LDtD+Xn+9tqYT785qX0St3fDYtnEJGGeA3/t9dawSTP4e9MOgJyd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IkCXHAAAA3AAAAA8AAAAAAAAAAAAAAAAAmAIAAGRy&#10;cy9kb3ducmV2LnhtbFBLBQYAAAAABAAEAPUAAACMAwAAAAA=&#10;" adj="12042" filled="f" strokecolor="black [3213]" strokeweight="1pt"/>
                <v:shape id="Flèche droite à entaille 267" o:spid="_x0000_s1269" type="#_x0000_t94" style="position:absolute;left:1986;width:5010;height:21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hW8UA&#10;AADcAAAADwAAAGRycy9kb3ducmV2LnhtbESPQWvCQBSE70L/w/IKvelGKSrRVUppUUHUpAWvr9nX&#10;JG32bdhdNf77bkHwOMzMN8x82ZlGnMn52rKC4SABQVxYXXOp4PPjvT8F4QOyxsYyKbiSh+XioTfH&#10;VNsLZ3TOQykihH2KCqoQ2lRKX1Rk0A9sSxy9b+sMhihdKbXDS4SbRo6SZCwN1hwXKmzptaLiNz8Z&#10;BWbLx+xn+LzdvO1Xh69kwjurV0o9PXYvMxCBunAP39prrWA0nsD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QOFbxQAAANwAAAAPAAAAAAAAAAAAAAAAAJgCAABkcnMv&#10;ZG93bnJldi54bWxQSwUGAAAAAAQABAD1AAAAigMAAAAA&#10;" adj="16435" filled="f" strokecolor="black [3213]" strokeweight="1pt"/>
              </v:group>
            </v:group>
            <w10:wrap type="none"/>
            <w10:anchorlock/>
          </v:group>
        </w:pict>
      </w:r>
    </w:p>
    <w:p w:rsidR="004E00BC" w:rsidRDefault="004E00B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tbl>
      <w:tblPr>
        <w:tblW w:w="10916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2268"/>
        <w:gridCol w:w="708"/>
        <w:gridCol w:w="709"/>
        <w:gridCol w:w="709"/>
        <w:gridCol w:w="709"/>
        <w:gridCol w:w="708"/>
        <w:gridCol w:w="709"/>
        <w:gridCol w:w="851"/>
        <w:gridCol w:w="851"/>
      </w:tblGrid>
      <w:tr w:rsidR="00326D15" w:rsidRPr="00F43BE3" w:rsidTr="00326D15">
        <w:trPr>
          <w:trHeight w:val="124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60" w:type="dxa"/>
              <w:tblCellSpacing w:w="0" w:type="dxa"/>
              <w:tblInd w:w="35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60"/>
            </w:tblGrid>
            <w:tr w:rsidR="00326D15" w:rsidRPr="00082685" w:rsidTr="00A55703">
              <w:trPr>
                <w:trHeight w:val="1010"/>
                <w:tblCellSpacing w:w="0" w:type="dxa"/>
              </w:trPr>
              <w:tc>
                <w:tcPr>
                  <w:tcW w:w="10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26D15" w:rsidRPr="00082685" w:rsidRDefault="006924C1" w:rsidP="00F43BE3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</w:rPr>
                  </w:pPr>
                  <w:bookmarkStart w:id="0" w:name="RANGE!A1:O63"/>
                  <w:bookmarkEnd w:id="0"/>
                  <w:r>
                    <w:rPr>
                      <w:rFonts w:ascii="Arial" w:hAnsi="Arial" w:cs="Arial"/>
                      <w:sz w:val="32"/>
                      <w:szCs w:val="32"/>
                    </w:rPr>
                    <w:lastRenderedPageBreak/>
                    <w:pict>
                      <v:shape id="_x0000_s1484" type="#_x0000_t202" style="position:absolute;margin-left:14.55pt;margin-top:-32.15pt;width:429.9pt;height:27.5pt;z-index:251896832;mso-width-relative:margin;mso-height-relative:margin" stroked="f">
                        <v:textbox style="mso-next-textbox:#_x0000_s1484">
                          <w:txbxContent>
                            <w:p w:rsidR="00326D15" w:rsidRPr="00082685" w:rsidRDefault="00326D15" w:rsidP="00362B2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 w:rsidRPr="00082685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>Analyse des données de télémaintenance</w:t>
                              </w:r>
                            </w:p>
                            <w:p w:rsidR="00326D15" w:rsidRDefault="00326D15"/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ind w:right="-7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26D15" w:rsidRPr="00F43BE3" w:rsidRDefault="00326D15" w:rsidP="001332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Tps d'arrêt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[min]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Cumul de juillet à décembre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</w:tcPr>
          <w:p w:rsidR="00326D15" w:rsidRPr="00F43BE3" w:rsidRDefault="00326D15" w:rsidP="00326D15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Cumul par ensemble</w:t>
            </w:r>
          </w:p>
        </w:tc>
      </w:tr>
      <w:tr w:rsidR="00326D15" w:rsidRPr="00F43BE3" w:rsidTr="00326D15">
        <w:trPr>
          <w:trHeight w:val="12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  <w:t>DEFAUT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lang w:eastAsia="fr-FR"/>
              </w:rPr>
              <w:t>ENSEMBLE CONCERNE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JUILLET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AOUT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SEPTEMBRE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OCTOBRE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NOVEMBRE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DÉCEMBRE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POSITION CISAILLE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CISAILLE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1087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MONTEE CISAILLE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CISAILLE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DESCENTE CISAILLE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CISAILLE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CHEVILLE CISAILLE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CISAILLE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ARRET D'URGENCE TETE DE CISAILLE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CISAILLE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DISJONCTEUR MOTEUR Pompe P1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ELECTRIQUE Partie commune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275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ARRET D'URGENCE ARMOIRE ELECTRIQUE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ELECTRIQUE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ALIMENTATION ELECTRIQUE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ELECTRIQUE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DISJONCTEUR GRAISSAGE JOURNALIER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695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HAUT GRAISSAGE JOURNALIER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BAS GRAISSAGE JOURNALIER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BAS GRAISSAGE HEBDOMADAIRE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BAS GRAISSAGE HEBDOMADAIRE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PRESSAUSTAT DE GRAISSAGE JOURNALIER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GRAISSAGE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119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2157A0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CHAUFFAGE HUILE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6D15" w:rsidRPr="002157A0" w:rsidRDefault="002157A0" w:rsidP="002157A0">
            <w:pPr>
              <w:spacing w:after="0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2157A0">
              <w:rPr>
                <w:rFonts w:ascii="Calibri" w:eastAsia="Times New Roman" w:hAnsi="Calibri" w:cs="Times New Roman"/>
                <w:color w:val="000000"/>
                <w:lang w:eastAsia="fr-FR"/>
              </w:rPr>
              <w:t>Cumul de cet ensemble sur page suivante.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TEMPERATURE HAUTE HUILE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BAS HUILE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TEMPERATURE HUILE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83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PRESSION SUR POMPE P1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2157A0" w:rsidRPr="00F43BE3" w:rsidTr="00664BD9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ind w:right="-7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157A0" w:rsidRPr="00F43BE3" w:rsidRDefault="002157A0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Tps d'arrêt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[min]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Cumul de juillet à décembre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</w:tcPr>
          <w:p w:rsidR="002157A0" w:rsidRPr="00F43BE3" w:rsidRDefault="002157A0" w:rsidP="004C2AA6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Cumul par ensemble</w:t>
            </w:r>
          </w:p>
        </w:tc>
      </w:tr>
      <w:tr w:rsidR="00326D15" w:rsidRPr="00F43BE3" w:rsidTr="00326D15">
        <w:trPr>
          <w:trHeight w:val="1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  <w:t>DEFAUT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167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lang w:eastAsia="fr-FR"/>
              </w:rPr>
              <w:t>ENSEMBLE CONCERNE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JUILLET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AOUT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SEPTEMBRE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OCTOBRE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NOVEMBRE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DÉCEMBRE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PRESSION SUR BLOC HYDRAULIQUE 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4965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COLMATAGE FILTRE HYDRAULIQUE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DE PRESSION SUR BLOC HYDRAULIQUE 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392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TEMPERATURE HUILE POUR AUTORISATION CYCLE AUTOMATIQUE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263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NIVEAU HUILE HAUT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TEMPERATURE BASSE HUILE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DISJONCTEUR CHAUFFAGE HUILE1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ARRET D'URGENCE CENTRALE HYDRAULIQUE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HYDRAULIQUE Partie commune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323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RECUL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800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POSITION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AVANCE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POSITION TASSEUR PENDANT AVANCE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ARRET D'URGENCE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POSITION POUSSEUR PENDANT FERMETURE VOLET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POUSSEUR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TEMPERATURE EXTERIEURE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REFROIDISSEMENT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6D15" w:rsidRPr="00F43BE3" w:rsidRDefault="00326D15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529</w:t>
            </w: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TEMPERATURE INTERIEURE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REFROIDISSEMENT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SYSTEME DE REFROIDISSEMENT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REFROIDISSEMENT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326D15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DISJONCTEUR CIRCUIT REFROIDISSEMENT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REFROIDISSEMENT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</w:tbl>
    <w:p w:rsidR="00A90A1F" w:rsidRDefault="00A90A1F">
      <w:r>
        <w:br w:type="page"/>
      </w:r>
    </w:p>
    <w:tbl>
      <w:tblPr>
        <w:tblW w:w="10916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2268"/>
        <w:gridCol w:w="708"/>
        <w:gridCol w:w="709"/>
        <w:gridCol w:w="709"/>
        <w:gridCol w:w="709"/>
        <w:gridCol w:w="708"/>
        <w:gridCol w:w="709"/>
        <w:gridCol w:w="851"/>
        <w:gridCol w:w="851"/>
      </w:tblGrid>
      <w:tr w:rsidR="002157A0" w:rsidRPr="00F43BE3" w:rsidTr="00C71DB1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ind w:right="-7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157A0" w:rsidRPr="00F43BE3" w:rsidRDefault="002157A0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Tps d'arrêt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[min]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bottom"/>
            <w:hideMark/>
          </w:tcPr>
          <w:p w:rsidR="002157A0" w:rsidRPr="00F43BE3" w:rsidRDefault="002157A0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Cumul de juillet à décembre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</w:tcPr>
          <w:p w:rsidR="002157A0" w:rsidRPr="00F43BE3" w:rsidRDefault="002157A0" w:rsidP="004C2AA6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Cumul par ensemble</w:t>
            </w:r>
          </w:p>
        </w:tc>
      </w:tr>
      <w:tr w:rsidR="00326D15" w:rsidRPr="00F43BE3" w:rsidTr="00326D15">
        <w:trPr>
          <w:trHeight w:val="1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52"/>
                <w:szCs w:val="52"/>
                <w:lang w:eastAsia="fr-FR"/>
              </w:rPr>
              <w:t>DEFAUT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167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44"/>
                <w:lang w:eastAsia="fr-FR"/>
              </w:rPr>
              <w:t>ENSEMBLE CONCERNE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JUILLET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AOUT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SEPTEMBRE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OCTOBRE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NOVEMBRE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D15" w:rsidRDefault="00326D15" w:rsidP="001355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DÉCEMBRE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26D15" w:rsidRPr="00F43BE3" w:rsidTr="00326D15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15" w:rsidRPr="00F43BE3" w:rsidRDefault="00326D15" w:rsidP="001355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POSITION TASSEUR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TASSEUR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0A1F" w:rsidRDefault="00A90A1F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CHEVILLE TASSEUR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TASSEUR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4C2A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0A1F" w:rsidRDefault="00A90A1F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DESCENTE TASSEUR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TASSEUR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0A1F" w:rsidRPr="00F43BE3" w:rsidRDefault="00A90A1F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660</w:t>
            </w: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MONTEE TASSEUR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TASSEUR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OUVERTURE VOLET EXTERIEUR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264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0A1F" w:rsidRPr="00F43BE3" w:rsidRDefault="00A90A1F" w:rsidP="00326D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2593</w:t>
            </w: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SURCOURSE VOLET INTERIEUR PENDANT AVANCE POUSSEUR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VOLET EXTERIEUR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154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SURCOURSE VOLET EXTERIEUR PENDANT FERMETURE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187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FERMETURE VOLET EXTERIEUR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154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CHEVILLE VOLET EXTERIEUR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POSITION VOLET EXTERIEUR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SURCOURSE VOLET EXTERIEUR PENDANT AVANCE POUSSEUR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9C0006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OUVERTURE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CAPTEUR DE POSITION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CHEVILLE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DEFAUT CYCLE FERMETURE VOLET INTERIEUR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VOLET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203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1F" w:rsidRPr="00F43BE3" w:rsidRDefault="00A90A1F" w:rsidP="003A1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</w:p>
        </w:tc>
      </w:tr>
      <w:tr w:rsidR="00A90A1F" w:rsidRPr="00F43BE3" w:rsidTr="00326D1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A1F" w:rsidRPr="00F43BE3" w:rsidTr="00326D15">
        <w:trPr>
          <w:trHeight w:val="5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Σ t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em</w:t>
            </w: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ps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d’</w:t>
            </w: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arrêt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[min]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1778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1939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2113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1937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A1F" w:rsidRPr="00F43BE3" w:rsidTr="00326D15">
        <w:trPr>
          <w:trHeight w:val="5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A1F" w:rsidRPr="00F43BE3" w:rsidRDefault="00A90A1F" w:rsidP="001332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Temps d’</w:t>
            </w: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ouverture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[min]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9600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A1F" w:rsidRPr="00F43BE3" w:rsidTr="00326D15">
        <w:trPr>
          <w:trHeight w:val="5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N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om</w:t>
            </w: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br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ed’</w:t>
            </w:r>
            <w:r w:rsidRPr="00F43BE3">
              <w:rPr>
                <w:rFonts w:ascii="Calibri" w:eastAsia="Times New Roman" w:hAnsi="Calibri" w:cs="Times New Roman"/>
                <w:color w:val="000000"/>
                <w:lang w:eastAsia="fr-FR"/>
              </w:rPr>
              <w:t>arrêt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s mensuel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A1F" w:rsidRPr="00F43BE3" w:rsidRDefault="00A90A1F" w:rsidP="00F43B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</w:pPr>
            <w:r w:rsidRPr="00F43BE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fr-F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A1F" w:rsidRPr="00F43BE3" w:rsidTr="00326D1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90A1F" w:rsidRPr="00F43BE3" w:rsidRDefault="00A90A1F" w:rsidP="00F43B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</w:tbl>
    <w:p w:rsidR="004E00BC" w:rsidRPr="007662BA" w:rsidRDefault="00331BEF" w:rsidP="00A90A1F">
      <w:r>
        <w:rPr>
          <w:rFonts w:ascii="Arial" w:hAnsi="Arial" w:cs="Arial"/>
          <w:noProof/>
          <w:sz w:val="32"/>
          <w:szCs w:val="32"/>
          <w:lang w:eastAsia="fr-F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4997450</wp:posOffset>
            </wp:positionV>
            <wp:extent cx="5624830" cy="4398010"/>
            <wp:effectExtent l="19050" t="0" r="0" b="0"/>
            <wp:wrapTight wrapText="bothSides">
              <wp:wrapPolygon edited="0">
                <wp:start x="-73" y="0"/>
                <wp:lineTo x="-73" y="21519"/>
                <wp:lineTo x="21580" y="21519"/>
                <wp:lineTo x="21580" y="0"/>
                <wp:lineTo x="-73" y="0"/>
              </wp:wrapPolygon>
            </wp:wrapTight>
            <wp:docPr id="2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830" cy="439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2"/>
          <w:szCs w:val="32"/>
          <w:lang w:eastAsia="fr-F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741045</wp:posOffset>
            </wp:positionV>
            <wp:extent cx="5624830" cy="4224655"/>
            <wp:effectExtent l="19050" t="0" r="0" b="0"/>
            <wp:wrapTight wrapText="bothSides">
              <wp:wrapPolygon edited="0">
                <wp:start x="-73" y="0"/>
                <wp:lineTo x="-73" y="21525"/>
                <wp:lineTo x="21580" y="21525"/>
                <wp:lineTo x="21580" y="0"/>
                <wp:lineTo x="-73" y="0"/>
              </wp:wrapPolygon>
            </wp:wrapTight>
            <wp:docPr id="2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830" cy="422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5523" w:rsidRPr="00362B28">
        <w:rPr>
          <w:rFonts w:ascii="Arial" w:hAnsi="Arial" w:cs="Arial"/>
          <w:sz w:val="32"/>
          <w:szCs w:val="32"/>
        </w:rPr>
        <w:t>Choix élingues</w:t>
      </w:r>
      <w:r w:rsidR="00082685">
        <w:rPr>
          <w:rFonts w:ascii="Arial" w:hAnsi="Arial" w:cs="Arial"/>
          <w:sz w:val="28"/>
          <w:szCs w:val="28"/>
        </w:rPr>
        <w:t xml:space="preserve"> : </w:t>
      </w:r>
      <w:r w:rsidR="00135523" w:rsidRPr="00362B28">
        <w:rPr>
          <w:rFonts w:ascii="Arial" w:hAnsi="Arial" w:cs="Arial"/>
          <w:sz w:val="28"/>
          <w:szCs w:val="28"/>
        </w:rPr>
        <w:t>Les dimensions des élingues commercialisées sont de 1 m minimum et tous les 50 cm</w:t>
      </w:r>
      <w:bookmarkStart w:id="1" w:name="_GoBack"/>
      <w:bookmarkEnd w:id="1"/>
      <w:r w:rsidR="005578C3">
        <w:rPr>
          <w:rFonts w:ascii="Arial" w:hAnsi="Arial" w:cs="Arial"/>
          <w:sz w:val="28"/>
          <w:szCs w:val="28"/>
        </w:rPr>
        <w:t xml:space="preserve"> </w:t>
      </w:r>
      <w:r w:rsidR="00135523" w:rsidRPr="00362B28">
        <w:rPr>
          <w:rFonts w:ascii="Arial" w:hAnsi="Arial" w:cs="Arial"/>
          <w:sz w:val="28"/>
          <w:szCs w:val="28"/>
        </w:rPr>
        <w:t>jusqu'à 8 m sans fabrication spéciale.</w:t>
      </w:r>
    </w:p>
    <w:sectPr w:rsidR="004E00BC" w:rsidRPr="007662BA" w:rsidSect="008B29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49" w:bottom="1276" w:left="993" w:header="567" w:footer="695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C59" w:rsidRDefault="000A7C59" w:rsidP="00C605B5">
      <w:pPr>
        <w:spacing w:after="0" w:line="240" w:lineRule="auto"/>
      </w:pPr>
      <w:r>
        <w:separator/>
      </w:r>
    </w:p>
  </w:endnote>
  <w:endnote w:type="continuationSeparator" w:id="1">
    <w:p w:rsidR="000A7C59" w:rsidRDefault="000A7C59" w:rsidP="00C6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9D" w:rsidRDefault="008B299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i/>
      </w:rPr>
      <w:id w:val="-18170175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/>
          </w:rPr>
          <w:id w:val="1853142926"/>
          <w:docPartObj>
            <w:docPartGallery w:val="Page Numbers (Top of Page)"/>
            <w:docPartUnique/>
          </w:docPartObj>
        </w:sdtPr>
        <w:sdtContent>
          <w:p w:rsidR="00326D15" w:rsidRPr="0013328C" w:rsidRDefault="006924C1" w:rsidP="0013328C">
            <w:pPr>
              <w:pStyle w:val="Pieddepage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-.05pt;margin-top:-3.85pt;width:475.45pt;height:0;z-index:251658240;mso-position-horizontal-relative:text;mso-position-vertical-relative:text" o:connectortype="straight"/>
              </w:pict>
            </w:r>
            <w:r w:rsidR="00326D15">
              <w:rPr>
                <w:rFonts w:ascii="Arial" w:hAnsi="Arial" w:cs="Arial"/>
                <w:i/>
              </w:rPr>
              <w:t>Dossier technique</w:t>
            </w:r>
            <w:r w:rsidR="00326D15">
              <w:rPr>
                <w:rFonts w:ascii="Arial" w:hAnsi="Arial" w:cs="Arial"/>
                <w:i/>
              </w:rPr>
              <w:tab/>
            </w:r>
            <w:r w:rsidR="00326D15">
              <w:rPr>
                <w:rFonts w:ascii="Arial" w:hAnsi="Arial" w:cs="Arial"/>
                <w:i/>
              </w:rPr>
              <w:tab/>
            </w:r>
            <w:r w:rsidR="00326D15" w:rsidRPr="0013328C">
              <w:rPr>
                <w:rFonts w:ascii="Arial" w:hAnsi="Arial" w:cs="Arial"/>
                <w:i/>
              </w:rPr>
              <w:t xml:space="preserve">Page </w:t>
            </w:r>
            <w:r w:rsidR="00326D15" w:rsidRPr="0013328C">
              <w:rPr>
                <w:rFonts w:ascii="Arial" w:hAnsi="Arial" w:cs="Arial"/>
                <w:b/>
                <w:i/>
              </w:rPr>
              <w:t>DT</w:t>
            </w:r>
            <w:r w:rsidRPr="0013328C">
              <w:rPr>
                <w:rFonts w:ascii="Arial" w:hAnsi="Arial" w:cs="Arial"/>
                <w:b/>
                <w:bCs/>
                <w:i/>
              </w:rPr>
              <w:fldChar w:fldCharType="begin"/>
            </w:r>
            <w:r w:rsidR="00326D15" w:rsidRPr="0013328C">
              <w:rPr>
                <w:rFonts w:ascii="Arial" w:hAnsi="Arial" w:cs="Arial"/>
                <w:b/>
                <w:bCs/>
                <w:i/>
              </w:rPr>
              <w:instrText>PAGE</w:instrText>
            </w:r>
            <w:r w:rsidRPr="0013328C">
              <w:rPr>
                <w:rFonts w:ascii="Arial" w:hAnsi="Arial" w:cs="Arial"/>
                <w:b/>
                <w:bCs/>
                <w:i/>
              </w:rPr>
              <w:fldChar w:fldCharType="separate"/>
            </w:r>
            <w:r w:rsidR="008B299D">
              <w:rPr>
                <w:rFonts w:ascii="Arial" w:hAnsi="Arial" w:cs="Arial"/>
                <w:b/>
                <w:bCs/>
                <w:i/>
                <w:noProof/>
              </w:rPr>
              <w:t>16</w:t>
            </w:r>
            <w:r w:rsidRPr="0013328C">
              <w:rPr>
                <w:rFonts w:ascii="Arial" w:hAnsi="Arial" w:cs="Arial"/>
                <w:b/>
                <w:bCs/>
                <w:i/>
              </w:rPr>
              <w:fldChar w:fldCharType="end"/>
            </w:r>
            <w:r w:rsidR="00326D15" w:rsidRPr="0013328C">
              <w:rPr>
                <w:rFonts w:ascii="Arial" w:hAnsi="Arial" w:cs="Arial"/>
                <w:i/>
              </w:rPr>
              <w:t xml:space="preserve"> sur </w:t>
            </w:r>
            <w:r w:rsidR="00326D15" w:rsidRPr="0013328C">
              <w:rPr>
                <w:rFonts w:ascii="Arial" w:hAnsi="Arial" w:cs="Arial"/>
                <w:b/>
                <w:i/>
              </w:rPr>
              <w:t>DT</w:t>
            </w:r>
            <w:r w:rsidR="008B299D">
              <w:rPr>
                <w:rFonts w:ascii="Arial" w:hAnsi="Arial" w:cs="Arial"/>
                <w:b/>
                <w:i/>
              </w:rPr>
              <w:t>20</w:t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9D" w:rsidRDefault="008B299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C59" w:rsidRDefault="000A7C59" w:rsidP="00C605B5">
      <w:pPr>
        <w:spacing w:after="0" w:line="240" w:lineRule="auto"/>
      </w:pPr>
      <w:r>
        <w:separator/>
      </w:r>
    </w:p>
  </w:footnote>
  <w:footnote w:type="continuationSeparator" w:id="1">
    <w:p w:rsidR="000A7C59" w:rsidRDefault="000A7C59" w:rsidP="00C60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9D" w:rsidRDefault="008B299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9D" w:rsidRDefault="008B299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9D" w:rsidRDefault="008B299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6386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605B5"/>
    <w:rsid w:val="00013B09"/>
    <w:rsid w:val="0001734C"/>
    <w:rsid w:val="00082685"/>
    <w:rsid w:val="000A7C59"/>
    <w:rsid w:val="000B15B6"/>
    <w:rsid w:val="000D55D1"/>
    <w:rsid w:val="00106865"/>
    <w:rsid w:val="00106F55"/>
    <w:rsid w:val="0011677B"/>
    <w:rsid w:val="0013328C"/>
    <w:rsid w:val="00135523"/>
    <w:rsid w:val="001A1EE9"/>
    <w:rsid w:val="001A48EB"/>
    <w:rsid w:val="001D2BF4"/>
    <w:rsid w:val="001D7955"/>
    <w:rsid w:val="001E555B"/>
    <w:rsid w:val="002157A0"/>
    <w:rsid w:val="00251C47"/>
    <w:rsid w:val="002735E8"/>
    <w:rsid w:val="002965EA"/>
    <w:rsid w:val="003012F7"/>
    <w:rsid w:val="00326D15"/>
    <w:rsid w:val="00331BEF"/>
    <w:rsid w:val="00362B28"/>
    <w:rsid w:val="00371328"/>
    <w:rsid w:val="003A1493"/>
    <w:rsid w:val="003F27F0"/>
    <w:rsid w:val="003F5D35"/>
    <w:rsid w:val="00407859"/>
    <w:rsid w:val="00442C82"/>
    <w:rsid w:val="004500DE"/>
    <w:rsid w:val="004C444E"/>
    <w:rsid w:val="004E00BC"/>
    <w:rsid w:val="00506A17"/>
    <w:rsid w:val="00515641"/>
    <w:rsid w:val="0054767F"/>
    <w:rsid w:val="005553F4"/>
    <w:rsid w:val="0055693D"/>
    <w:rsid w:val="005578C3"/>
    <w:rsid w:val="005B33BB"/>
    <w:rsid w:val="005B5727"/>
    <w:rsid w:val="005F3DFE"/>
    <w:rsid w:val="005F530B"/>
    <w:rsid w:val="006073F8"/>
    <w:rsid w:val="00623109"/>
    <w:rsid w:val="006544A5"/>
    <w:rsid w:val="00667C4C"/>
    <w:rsid w:val="006924C1"/>
    <w:rsid w:val="006B62DA"/>
    <w:rsid w:val="006C1AF9"/>
    <w:rsid w:val="006C5BD9"/>
    <w:rsid w:val="006C6050"/>
    <w:rsid w:val="006D0FA8"/>
    <w:rsid w:val="007662BA"/>
    <w:rsid w:val="007959A8"/>
    <w:rsid w:val="007B5B48"/>
    <w:rsid w:val="007F25E7"/>
    <w:rsid w:val="008004A5"/>
    <w:rsid w:val="008416B6"/>
    <w:rsid w:val="008734CC"/>
    <w:rsid w:val="00874824"/>
    <w:rsid w:val="00875371"/>
    <w:rsid w:val="008A7A46"/>
    <w:rsid w:val="008B299D"/>
    <w:rsid w:val="008B69D1"/>
    <w:rsid w:val="008C1064"/>
    <w:rsid w:val="008D5A99"/>
    <w:rsid w:val="00905B5F"/>
    <w:rsid w:val="00911730"/>
    <w:rsid w:val="0094598B"/>
    <w:rsid w:val="00976A1F"/>
    <w:rsid w:val="00977E55"/>
    <w:rsid w:val="00997072"/>
    <w:rsid w:val="009F5C87"/>
    <w:rsid w:val="00A22340"/>
    <w:rsid w:val="00A55703"/>
    <w:rsid w:val="00A90A1F"/>
    <w:rsid w:val="00A94570"/>
    <w:rsid w:val="00A955CA"/>
    <w:rsid w:val="00AA2AA1"/>
    <w:rsid w:val="00AA58D0"/>
    <w:rsid w:val="00AB3B31"/>
    <w:rsid w:val="00AC3A9B"/>
    <w:rsid w:val="00AE2BE4"/>
    <w:rsid w:val="00B44A28"/>
    <w:rsid w:val="00BD2062"/>
    <w:rsid w:val="00BE47EA"/>
    <w:rsid w:val="00C14458"/>
    <w:rsid w:val="00C14BBF"/>
    <w:rsid w:val="00C20033"/>
    <w:rsid w:val="00C35A77"/>
    <w:rsid w:val="00C605B5"/>
    <w:rsid w:val="00C6497E"/>
    <w:rsid w:val="00C7244B"/>
    <w:rsid w:val="00C73E00"/>
    <w:rsid w:val="00CB505B"/>
    <w:rsid w:val="00CD5C86"/>
    <w:rsid w:val="00CF65A5"/>
    <w:rsid w:val="00D457E9"/>
    <w:rsid w:val="00D75922"/>
    <w:rsid w:val="00E074C7"/>
    <w:rsid w:val="00E24196"/>
    <w:rsid w:val="00E25782"/>
    <w:rsid w:val="00E34E4D"/>
    <w:rsid w:val="00E46DF7"/>
    <w:rsid w:val="00E55D33"/>
    <w:rsid w:val="00EA6A21"/>
    <w:rsid w:val="00EB3F9D"/>
    <w:rsid w:val="00EB63B1"/>
    <w:rsid w:val="00F11274"/>
    <w:rsid w:val="00F42B33"/>
    <w:rsid w:val="00F43BE3"/>
    <w:rsid w:val="00F61F8B"/>
    <w:rsid w:val="00F84D3E"/>
    <w:rsid w:val="00FA6C15"/>
    <w:rsid w:val="00FC7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69" type="connector" idref="#Connecteur droit avec flèche 62"/>
        <o:r id="V:Rule70" type="connector" idref="#Connecteur droit avec flèche 63"/>
        <o:r id="V:Rule71" type="connector" idref="#Connecteur droit avec flèche 64"/>
        <o:r id="V:Rule72" type="connector" idref="#Connecteur droit avec flèche 65"/>
        <o:r id="V:Rule73" type="connector" idref="#Connecteur droit avec flèche 66"/>
        <o:r id="V:Rule102" type="connector" idref="#_x0000_s1467"/>
        <o:r id="V:Rule125" type="connector" idref="#_x0000_s1458"/>
        <o:r id="V:Rule132" type="connector" idref="#_x0000_s1463"/>
        <o:r id="V:Rule141" type="connector" idref="#_x0000_s14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1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6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05B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6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05B5"/>
  </w:style>
  <w:style w:type="paragraph" w:styleId="Pieddepage">
    <w:name w:val="footer"/>
    <w:basedOn w:val="Normal"/>
    <w:link w:val="PieddepageCar"/>
    <w:uiPriority w:val="99"/>
    <w:unhideWhenUsed/>
    <w:rsid w:val="00C6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605B5"/>
  </w:style>
  <w:style w:type="table" w:styleId="Grilledutableau">
    <w:name w:val="Table Grid"/>
    <w:basedOn w:val="TableauNormal"/>
    <w:uiPriority w:val="59"/>
    <w:rsid w:val="00F42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uiPriority w:val="99"/>
    <w:rsid w:val="000D55D1"/>
    <w:rPr>
      <w:rFonts w:ascii="Arial Narrow" w:hAnsi="Arial Narrow" w:cs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9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479E-0849-40DD-AA19-5A5EF586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779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</dc:creator>
  <cp:lastModifiedBy>ste</cp:lastModifiedBy>
  <cp:revision>2</cp:revision>
  <dcterms:created xsi:type="dcterms:W3CDTF">2013-09-21T15:03:00Z</dcterms:created>
  <dcterms:modified xsi:type="dcterms:W3CDTF">2013-09-21T15:03:00Z</dcterms:modified>
</cp:coreProperties>
</file>